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C4BC7" w14:textId="77777777" w:rsidR="003B04C1" w:rsidRDefault="003B04C1" w:rsidP="006F738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6E64055B" w14:textId="77777777" w:rsidR="003B04C1" w:rsidRDefault="003B04C1" w:rsidP="006F738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E2E5BD6" w14:textId="75EF0DAB" w:rsidR="003B04C1" w:rsidRDefault="00D95F0D" w:rsidP="006F738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2024</w:t>
      </w:r>
    </w:p>
    <w:p w14:paraId="797F75AD" w14:textId="77777777" w:rsidR="00D95F0D" w:rsidRDefault="00D95F0D" w:rsidP="006F738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2385EA40" w14:textId="77777777" w:rsidR="009667EF" w:rsidRDefault="006B211A" w:rsidP="006F738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6B211A">
        <w:rPr>
          <w:rFonts w:ascii="Times New Roman" w:hAnsi="Times New Roman" w:cs="Times New Roman"/>
          <w:b/>
          <w:bCs/>
          <w:u w:val="single"/>
        </w:rPr>
        <w:t>Mayor</w:t>
      </w:r>
    </w:p>
    <w:p w14:paraId="1B3EEF21" w14:textId="36DEB62A" w:rsidR="009667EF" w:rsidRDefault="00D95F0D" w:rsidP="009667E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Vacant</w:t>
      </w:r>
    </w:p>
    <w:p w14:paraId="65D409F5" w14:textId="77777777" w:rsidR="00D95F0D" w:rsidRDefault="00D95F0D" w:rsidP="009667E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337E1E" w14:textId="77777777" w:rsidR="00D95F0D" w:rsidRDefault="00D95F0D" w:rsidP="009667E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B89B58" w14:textId="6B2C73B4" w:rsidR="00D95F0D" w:rsidRPr="009667EF" w:rsidRDefault="00D95F0D" w:rsidP="009667E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58687564" w14:textId="77777777" w:rsidR="006B211A" w:rsidRDefault="006B211A" w:rsidP="006B211A">
      <w:pPr>
        <w:spacing w:after="0"/>
        <w:rPr>
          <w:rFonts w:ascii="Times New Roman" w:hAnsi="Times New Roman" w:cs="Times New Roman"/>
        </w:rPr>
      </w:pPr>
    </w:p>
    <w:p w14:paraId="3A6C6435" w14:textId="77777777" w:rsidR="006B211A" w:rsidRDefault="006B211A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Trustees: </w:t>
      </w:r>
    </w:p>
    <w:p w14:paraId="6B4D07CA" w14:textId="1D085442" w:rsidR="006B211A" w:rsidRDefault="006B211A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 Galli</w:t>
      </w:r>
    </w:p>
    <w:p w14:paraId="0530B59D" w14:textId="77777777" w:rsidR="006B211A" w:rsidRDefault="006B211A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P.O. Box </w:t>
      </w:r>
      <w:r w:rsidR="008715CA">
        <w:rPr>
          <w:rFonts w:ascii="Times New Roman" w:hAnsi="Times New Roman" w:cs="Times New Roman"/>
        </w:rPr>
        <w:t>951</w:t>
      </w:r>
    </w:p>
    <w:p w14:paraId="38B40ACC" w14:textId="77777777" w:rsidR="006B211A" w:rsidRDefault="006B211A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Cheyenne Wells, CO 80810</w:t>
      </w:r>
    </w:p>
    <w:p w14:paraId="6E0F07E0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719-</w:t>
      </w:r>
      <w:r w:rsidR="008715CA">
        <w:rPr>
          <w:rFonts w:ascii="Times New Roman" w:hAnsi="Times New Roman" w:cs="Times New Roman"/>
        </w:rPr>
        <w:t>343-3006</w:t>
      </w:r>
    </w:p>
    <w:p w14:paraId="51AE1F6D" w14:textId="77777777" w:rsidR="006B211A" w:rsidRDefault="00000000" w:rsidP="006B211A">
      <w:pPr>
        <w:spacing w:after="0"/>
        <w:rPr>
          <w:rStyle w:val="Hyperlink"/>
          <w:rFonts w:ascii="Times New Roman" w:hAnsi="Times New Roman" w:cs="Times New Roman"/>
          <w:b/>
          <w:bCs/>
        </w:rPr>
      </w:pPr>
      <w:hyperlink r:id="rId6" w:history="1">
        <w:r w:rsidR="009667EF" w:rsidRPr="00B62A83">
          <w:rPr>
            <w:rStyle w:val="Hyperlink"/>
            <w:rFonts w:ascii="Times New Roman" w:hAnsi="Times New Roman" w:cs="Times New Roman"/>
            <w:b/>
            <w:bCs/>
          </w:rPr>
          <w:t>markgalli3006@gmail.com</w:t>
        </w:r>
      </w:hyperlink>
    </w:p>
    <w:p w14:paraId="39D127AC" w14:textId="77777777" w:rsidR="00D95F0D" w:rsidRDefault="00D95F0D" w:rsidP="006B211A">
      <w:pPr>
        <w:spacing w:after="0"/>
        <w:rPr>
          <w:rStyle w:val="Hyperlink"/>
          <w:rFonts w:ascii="Times New Roman" w:hAnsi="Times New Roman" w:cs="Times New Roman"/>
          <w:b/>
          <w:bCs/>
        </w:rPr>
      </w:pPr>
    </w:p>
    <w:p w14:paraId="1784D8CC" w14:textId="77777777" w:rsidR="009667EF" w:rsidRDefault="009667EF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5E7DBC16" w14:textId="77777777" w:rsidR="009667EF" w:rsidRDefault="009667EF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Sherry Jones</w:t>
      </w:r>
    </w:p>
    <w:p w14:paraId="18A577C1" w14:textId="77777777" w:rsidR="009667EF" w:rsidRDefault="009667EF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P.O. Box 183</w:t>
      </w:r>
    </w:p>
    <w:p w14:paraId="1EEFDFD6" w14:textId="77777777" w:rsidR="009667EF" w:rsidRDefault="009667EF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Cheyenne Wells, CO 80810</w:t>
      </w:r>
    </w:p>
    <w:p w14:paraId="736ADB79" w14:textId="77777777" w:rsidR="009667EF" w:rsidRDefault="009667EF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719-343-0872</w:t>
      </w:r>
    </w:p>
    <w:p w14:paraId="67C06710" w14:textId="5B3EAE3F" w:rsidR="00F45B26" w:rsidRPr="009667EF" w:rsidRDefault="00000000" w:rsidP="006B211A">
      <w:pPr>
        <w:spacing w:after="0"/>
        <w:rPr>
          <w:rFonts w:ascii="Times New Roman" w:hAnsi="Times New Roman" w:cs="Times New Roman"/>
          <w:b/>
          <w:bCs/>
        </w:rPr>
      </w:pPr>
      <w:hyperlink r:id="rId7" w:history="1">
        <w:r w:rsidR="009667EF" w:rsidRPr="00B62A83">
          <w:rPr>
            <w:rStyle w:val="Hyperlink"/>
            <w:rFonts w:ascii="Times New Roman" w:hAnsi="Times New Roman" w:cs="Times New Roman"/>
            <w:b/>
            <w:bCs/>
          </w:rPr>
          <w:t>basyejones@hotmail.com</w:t>
        </w:r>
      </w:hyperlink>
    </w:p>
    <w:p w14:paraId="43D16DB1" w14:textId="77777777" w:rsidR="00D95F0D" w:rsidRDefault="00D95F0D" w:rsidP="006B211A">
      <w:pPr>
        <w:spacing w:after="0"/>
        <w:rPr>
          <w:rFonts w:ascii="Times New Roman" w:hAnsi="Times New Roman" w:cs="Times New Roman"/>
        </w:rPr>
      </w:pPr>
    </w:p>
    <w:p w14:paraId="79E20F0C" w14:textId="6BFC2983" w:rsidR="00F45B26" w:rsidRDefault="00D95F0D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Karen Gregg</w:t>
      </w:r>
    </w:p>
    <w:p w14:paraId="10A7F166" w14:textId="39D66F0E" w:rsidR="00D95F0D" w:rsidRDefault="00D95F0D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P.O. Box 292</w:t>
      </w:r>
    </w:p>
    <w:p w14:paraId="2DB9965F" w14:textId="21D84746" w:rsidR="00D95F0D" w:rsidRDefault="00D95F0D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Cheyenne Wells, CO  80810</w:t>
      </w:r>
    </w:p>
    <w:p w14:paraId="1FDC3814" w14:textId="2AB8904C" w:rsidR="00D95F0D" w:rsidRDefault="00D95F0D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303-908-8167</w:t>
      </w:r>
    </w:p>
    <w:p w14:paraId="4678C5E0" w14:textId="65840A37" w:rsidR="00D95F0D" w:rsidRPr="00D95F0D" w:rsidRDefault="00000000" w:rsidP="006B211A">
      <w:pPr>
        <w:spacing w:after="0"/>
        <w:rPr>
          <w:rFonts w:ascii="Times New Roman" w:hAnsi="Times New Roman" w:cs="Times New Roman"/>
          <w:b/>
          <w:bCs/>
        </w:rPr>
      </w:pPr>
      <w:hyperlink r:id="rId8" w:history="1">
        <w:r w:rsidR="00D95F0D" w:rsidRPr="004D2EED">
          <w:rPr>
            <w:rStyle w:val="Hyperlink"/>
            <w:rFonts w:ascii="Times New Roman" w:hAnsi="Times New Roman" w:cs="Times New Roman"/>
            <w:b/>
            <w:bCs/>
          </w:rPr>
          <w:t>karengregg53@gmail.com</w:t>
        </w:r>
      </w:hyperlink>
    </w:p>
    <w:p w14:paraId="0CCAF329" w14:textId="77777777" w:rsidR="00D95F0D" w:rsidRPr="00D95F0D" w:rsidRDefault="00D95F0D" w:rsidP="006B211A">
      <w:pPr>
        <w:spacing w:after="0"/>
        <w:rPr>
          <w:rFonts w:ascii="Times New Roman" w:hAnsi="Times New Roman" w:cs="Times New Roman"/>
        </w:rPr>
      </w:pPr>
    </w:p>
    <w:p w14:paraId="49CEEC4A" w14:textId="6BF6E5FD" w:rsidR="009667EF" w:rsidRDefault="006F7382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ECCOG</w:t>
      </w:r>
    </w:p>
    <w:p w14:paraId="224BABD3" w14:textId="59284FB6" w:rsidR="006F7382" w:rsidRDefault="00D95F0D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Sherry Jones</w:t>
      </w:r>
    </w:p>
    <w:p w14:paraId="717DC870" w14:textId="77777777" w:rsidR="009667EF" w:rsidRDefault="006F7382" w:rsidP="006B211A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7EEF90A6" w14:textId="67D0027D" w:rsidR="009667EF" w:rsidRPr="006F7382" w:rsidRDefault="006F7382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6F7382">
        <w:rPr>
          <w:rFonts w:ascii="Times New Roman" w:hAnsi="Times New Roman" w:cs="Times New Roman"/>
          <w:b/>
          <w:bCs/>
          <w:u w:val="single"/>
        </w:rPr>
        <w:t>Street Committee and Representatives</w:t>
      </w:r>
    </w:p>
    <w:p w14:paraId="478D3561" w14:textId="77777777" w:rsidR="009667EF" w:rsidRP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 Galli &amp; Rex Hyle</w:t>
      </w:r>
    </w:p>
    <w:p w14:paraId="7B5E7FD5" w14:textId="77777777" w:rsidR="006F7382" w:rsidRDefault="006F7382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735B1B51" w14:textId="77777777" w:rsidR="009667EF" w:rsidRDefault="009667EF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0933E5E5" w14:textId="0A3909FB" w:rsidR="006F7382" w:rsidRPr="00D95F0D" w:rsidRDefault="006F7382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D95F0D">
        <w:rPr>
          <w:rFonts w:ascii="Times New Roman" w:hAnsi="Times New Roman" w:cs="Times New Roman"/>
          <w:b/>
          <w:bCs/>
          <w:u w:val="single"/>
        </w:rPr>
        <w:t>Park</w:t>
      </w:r>
      <w:r w:rsidR="00D95F0D">
        <w:rPr>
          <w:rFonts w:ascii="Times New Roman" w:hAnsi="Times New Roman" w:cs="Times New Roman"/>
          <w:b/>
          <w:bCs/>
          <w:u w:val="single"/>
        </w:rPr>
        <w:t xml:space="preserve"> &amp; Downtown Revitalization</w:t>
      </w:r>
      <w:r w:rsidRPr="00D95F0D">
        <w:rPr>
          <w:rFonts w:ascii="Times New Roman" w:hAnsi="Times New Roman" w:cs="Times New Roman"/>
          <w:b/>
          <w:bCs/>
          <w:u w:val="single"/>
        </w:rPr>
        <w:t xml:space="preserve"> Committee</w:t>
      </w:r>
    </w:p>
    <w:p w14:paraId="27073239" w14:textId="53CC6ACE" w:rsidR="009667EF" w:rsidRPr="006F7382" w:rsidRDefault="00D95F0D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Zach Anderson &amp; Karen Gregg</w:t>
      </w:r>
    </w:p>
    <w:p w14:paraId="5A1E78BE" w14:textId="77777777" w:rsidR="009667EF" w:rsidRDefault="009667EF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0EDAB975" w14:textId="77777777" w:rsidR="00641B43" w:rsidRDefault="00641B43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5E0AE82A" w14:textId="77777777" w:rsidR="009667EF" w:rsidRDefault="009667EF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50946538" w14:textId="77777777" w:rsidR="00D95F0D" w:rsidRDefault="00D95F0D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455EC367" w14:textId="77777777" w:rsidR="00D95F0D" w:rsidRDefault="00D95F0D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136300B3" w14:textId="77777777" w:rsidR="00D95F0D" w:rsidRDefault="00D95F0D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29792DBD" w14:textId="77777777" w:rsidR="00D95F0D" w:rsidRDefault="00D95F0D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2D9BA0F3" w14:textId="77777777" w:rsidR="00D95F0D" w:rsidRDefault="00D95F0D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60E99E5C" w14:textId="77777777" w:rsidR="00D95F0D" w:rsidRDefault="00D95F0D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6379769C" w14:textId="77777777" w:rsidR="009667EF" w:rsidRDefault="009667EF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0B9D8245" w14:textId="77777777" w:rsidR="003B04C1" w:rsidRDefault="003B04C1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349B534E" w14:textId="185B7EC2" w:rsidR="009667EF" w:rsidRPr="009667EF" w:rsidRDefault="009667EF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9667EF">
        <w:rPr>
          <w:rFonts w:ascii="Times New Roman" w:hAnsi="Times New Roman" w:cs="Times New Roman"/>
          <w:b/>
          <w:bCs/>
          <w:u w:val="single"/>
        </w:rPr>
        <w:t>Mayor Pr</w:t>
      </w:r>
      <w:r w:rsidR="00D95F0D">
        <w:rPr>
          <w:rFonts w:ascii="Times New Roman" w:hAnsi="Times New Roman" w:cs="Times New Roman"/>
          <w:b/>
          <w:bCs/>
          <w:u w:val="single"/>
        </w:rPr>
        <w:t>0</w:t>
      </w:r>
      <w:r w:rsidRPr="009667EF">
        <w:rPr>
          <w:rFonts w:ascii="Times New Roman" w:hAnsi="Times New Roman" w:cs="Times New Roman"/>
          <w:b/>
          <w:bCs/>
          <w:u w:val="single"/>
        </w:rPr>
        <w:t>-tem</w:t>
      </w:r>
    </w:p>
    <w:p w14:paraId="45D7B7AF" w14:textId="77777777" w:rsidR="009667EF" w:rsidRPr="009667EF" w:rsidRDefault="009667EF" w:rsidP="006B211A">
      <w:pPr>
        <w:spacing w:after="0"/>
        <w:rPr>
          <w:rFonts w:ascii="Times New Roman" w:hAnsi="Times New Roman" w:cs="Times New Roman"/>
        </w:rPr>
      </w:pPr>
      <w:r w:rsidRPr="009667EF">
        <w:rPr>
          <w:rFonts w:ascii="Times New Roman" w:hAnsi="Times New Roman" w:cs="Times New Roman"/>
        </w:rPr>
        <w:t>Carleton Pelton</w:t>
      </w:r>
    </w:p>
    <w:p w14:paraId="7FAE95CA" w14:textId="77777777" w:rsidR="009667EF" w:rsidRPr="009667EF" w:rsidRDefault="009667EF" w:rsidP="006B211A">
      <w:pPr>
        <w:spacing w:after="0"/>
        <w:rPr>
          <w:rFonts w:ascii="Times New Roman" w:hAnsi="Times New Roman" w:cs="Times New Roman"/>
        </w:rPr>
      </w:pPr>
      <w:r w:rsidRPr="009667EF">
        <w:rPr>
          <w:rFonts w:ascii="Times New Roman" w:hAnsi="Times New Roman" w:cs="Times New Roman"/>
        </w:rPr>
        <w:t>P.O. Box 1042</w:t>
      </w:r>
    </w:p>
    <w:p w14:paraId="67B56D67" w14:textId="77777777" w:rsidR="009667EF" w:rsidRPr="009667EF" w:rsidRDefault="009667EF" w:rsidP="006B211A">
      <w:pPr>
        <w:spacing w:after="0"/>
        <w:rPr>
          <w:rFonts w:ascii="Times New Roman" w:hAnsi="Times New Roman" w:cs="Times New Roman"/>
        </w:rPr>
      </w:pPr>
      <w:r w:rsidRPr="009667EF">
        <w:rPr>
          <w:rFonts w:ascii="Times New Roman" w:hAnsi="Times New Roman" w:cs="Times New Roman"/>
        </w:rPr>
        <w:t>Cheyenne Wells, CO 80810</w:t>
      </w:r>
    </w:p>
    <w:p w14:paraId="3632EE8C" w14:textId="77777777" w:rsidR="009667EF" w:rsidRPr="009667EF" w:rsidRDefault="009667EF" w:rsidP="006B211A">
      <w:pPr>
        <w:spacing w:after="0"/>
        <w:rPr>
          <w:rFonts w:ascii="Times New Roman" w:hAnsi="Times New Roman" w:cs="Times New Roman"/>
        </w:rPr>
      </w:pPr>
      <w:r w:rsidRPr="009667EF">
        <w:rPr>
          <w:rFonts w:ascii="Times New Roman" w:hAnsi="Times New Roman" w:cs="Times New Roman"/>
        </w:rPr>
        <w:t>719-767-585</w:t>
      </w:r>
      <w:r w:rsidR="008715CA">
        <w:rPr>
          <w:rFonts w:ascii="Times New Roman" w:hAnsi="Times New Roman" w:cs="Times New Roman"/>
        </w:rPr>
        <w:t>9</w:t>
      </w:r>
      <w:r w:rsidRPr="009667EF">
        <w:rPr>
          <w:rFonts w:ascii="Times New Roman" w:hAnsi="Times New Roman" w:cs="Times New Roman"/>
        </w:rPr>
        <w:t xml:space="preserve"> or 719-340-0988</w:t>
      </w:r>
    </w:p>
    <w:p w14:paraId="5AF63A70" w14:textId="77777777" w:rsidR="009667EF" w:rsidRDefault="00000000" w:rsidP="006B211A">
      <w:pPr>
        <w:spacing w:after="0"/>
        <w:rPr>
          <w:rFonts w:ascii="Times New Roman" w:hAnsi="Times New Roman" w:cs="Times New Roman"/>
          <w:b/>
          <w:bCs/>
        </w:rPr>
      </w:pPr>
      <w:hyperlink r:id="rId9" w:history="1">
        <w:r w:rsidR="009667EF" w:rsidRPr="00B62A83">
          <w:rPr>
            <w:rStyle w:val="Hyperlink"/>
            <w:rFonts w:ascii="Times New Roman" w:hAnsi="Times New Roman" w:cs="Times New Roman"/>
            <w:b/>
            <w:bCs/>
          </w:rPr>
          <w:t>ckoil@hotmail.com</w:t>
        </w:r>
      </w:hyperlink>
    </w:p>
    <w:p w14:paraId="332CC2C4" w14:textId="77777777" w:rsidR="009667EF" w:rsidRDefault="009667EF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57389824" w14:textId="77777777" w:rsidR="006F7382" w:rsidRDefault="006F7382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31318D19" w14:textId="468A0220" w:rsidR="009667EF" w:rsidRDefault="00F45B26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Zach Anderson</w:t>
      </w:r>
    </w:p>
    <w:p w14:paraId="54FEC0C3" w14:textId="44130C05" w:rsidR="009667EF" w:rsidRDefault="009667EF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P.O. Box </w:t>
      </w:r>
      <w:r w:rsidR="00F45B26">
        <w:rPr>
          <w:rFonts w:ascii="Times New Roman" w:hAnsi="Times New Roman" w:cs="Times New Roman"/>
        </w:rPr>
        <w:t>123</w:t>
      </w:r>
    </w:p>
    <w:p w14:paraId="4C35DA05" w14:textId="77777777" w:rsidR="009667EF" w:rsidRDefault="009667EF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Cheyenne Wells, CO 80810</w:t>
      </w:r>
    </w:p>
    <w:p w14:paraId="48F9E235" w14:textId="1369F68C" w:rsidR="009667EF" w:rsidRDefault="00F45B26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970-673-5629</w:t>
      </w:r>
    </w:p>
    <w:p w14:paraId="3567F6C7" w14:textId="62E93D8B" w:rsidR="009667EF" w:rsidRDefault="00000000" w:rsidP="006B211A">
      <w:pPr>
        <w:spacing w:after="0"/>
        <w:rPr>
          <w:rFonts w:ascii="Times New Roman" w:hAnsi="Times New Roman" w:cs="Times New Roman"/>
          <w:b/>
          <w:bCs/>
        </w:rPr>
      </w:pPr>
      <w:hyperlink r:id="rId10" w:history="1">
        <w:r w:rsidR="00F45B26">
          <w:rPr>
            <w:rStyle w:val="Hyperlink"/>
            <w:rFonts w:ascii="Times New Roman" w:hAnsi="Times New Roman" w:cs="Times New Roman"/>
            <w:b/>
            <w:bCs/>
          </w:rPr>
          <w:t>zach.anderson.at@gmail.com</w:t>
        </w:r>
      </w:hyperlink>
    </w:p>
    <w:p w14:paraId="7072FCDE" w14:textId="77777777" w:rsidR="006F7382" w:rsidRDefault="006F7382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065BC2EB" w14:textId="77777777" w:rsidR="006F7382" w:rsidRDefault="006F7382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09516500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Rex Hyle</w:t>
      </w:r>
    </w:p>
    <w:p w14:paraId="129C6A40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P.O. Box 246</w:t>
      </w:r>
    </w:p>
    <w:p w14:paraId="15A4C409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Cheyenne Wells, CO 80810</w:t>
      </w:r>
    </w:p>
    <w:p w14:paraId="6D015C3E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719-342-0925</w:t>
      </w:r>
    </w:p>
    <w:p w14:paraId="683CA198" w14:textId="77777777" w:rsidR="006F7382" w:rsidRPr="00D95F0D" w:rsidRDefault="00000000" w:rsidP="006B211A">
      <w:pPr>
        <w:spacing w:after="0"/>
        <w:rPr>
          <w:rFonts w:ascii="Times New Roman" w:hAnsi="Times New Roman" w:cs="Times New Roman"/>
          <w:b/>
          <w:bCs/>
        </w:rPr>
      </w:pPr>
      <w:hyperlink r:id="rId11" w:history="1">
        <w:r w:rsidR="006F7382" w:rsidRPr="00D95F0D">
          <w:rPr>
            <w:rStyle w:val="Hyperlink"/>
            <w:rFonts w:ascii="Times New Roman" w:hAnsi="Times New Roman" w:cs="Times New Roman"/>
            <w:b/>
            <w:bCs/>
            <w:u w:val="none"/>
          </w:rPr>
          <w:t>rex.hyle@gmail.com</w:t>
        </w:r>
      </w:hyperlink>
    </w:p>
    <w:p w14:paraId="791033C9" w14:textId="77777777" w:rsidR="006F7382" w:rsidRDefault="006F7382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7D9F919D" w14:textId="77777777" w:rsidR="003B04C1" w:rsidRDefault="003B04C1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6DA22DF1" w14:textId="77777777" w:rsidR="006F7382" w:rsidRDefault="006F7382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Housing Authority Representative</w:t>
      </w:r>
    </w:p>
    <w:p w14:paraId="01C964C6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Rex Hyle</w:t>
      </w:r>
    </w:p>
    <w:p w14:paraId="262BBAE6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P.O. Box 246</w:t>
      </w:r>
    </w:p>
    <w:p w14:paraId="76ADE185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Cheyenne Wells, CO 80810</w:t>
      </w:r>
    </w:p>
    <w:p w14:paraId="07B1A59A" w14:textId="77777777" w:rsid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719-767-2038</w:t>
      </w:r>
    </w:p>
    <w:p w14:paraId="452AC934" w14:textId="77777777" w:rsidR="006F7382" w:rsidRDefault="00000000" w:rsidP="006B211A">
      <w:pPr>
        <w:spacing w:after="0"/>
        <w:rPr>
          <w:rFonts w:ascii="Times New Roman" w:hAnsi="Times New Roman" w:cs="Times New Roman"/>
          <w:b/>
          <w:bCs/>
        </w:rPr>
      </w:pPr>
      <w:hyperlink r:id="rId12" w:history="1">
        <w:r w:rsidR="006F7382" w:rsidRPr="00B62A83">
          <w:rPr>
            <w:rStyle w:val="Hyperlink"/>
            <w:rFonts w:ascii="Times New Roman" w:hAnsi="Times New Roman" w:cs="Times New Roman"/>
            <w:b/>
            <w:bCs/>
          </w:rPr>
          <w:t>rex.hyle@gmail.com</w:t>
        </w:r>
      </w:hyperlink>
    </w:p>
    <w:p w14:paraId="1575BBF1" w14:textId="77777777" w:rsidR="006F7382" w:rsidRDefault="006F7382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60B7BD2D" w14:textId="77777777" w:rsidR="006F7382" w:rsidRDefault="006F7382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03E16322" w14:textId="77777777" w:rsidR="006F7382" w:rsidRPr="006F7382" w:rsidRDefault="006F7382" w:rsidP="006B211A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6F7382">
        <w:rPr>
          <w:rFonts w:ascii="Times New Roman" w:hAnsi="Times New Roman" w:cs="Times New Roman"/>
          <w:b/>
          <w:bCs/>
          <w:u w:val="single"/>
        </w:rPr>
        <w:t>Water Committee Representatives</w:t>
      </w:r>
    </w:p>
    <w:p w14:paraId="78A4C586" w14:textId="77777777" w:rsidR="006F7382" w:rsidRPr="006F7382" w:rsidRDefault="006F7382" w:rsidP="006B2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Carleton Pelton &amp; Sherry Jones</w:t>
      </w:r>
    </w:p>
    <w:p w14:paraId="643A8C08" w14:textId="77777777" w:rsidR="006F7382" w:rsidRPr="006F7382" w:rsidRDefault="006F7382" w:rsidP="006B211A">
      <w:pPr>
        <w:spacing w:after="0"/>
        <w:rPr>
          <w:rFonts w:ascii="Times New Roman" w:hAnsi="Times New Roman" w:cs="Times New Roman"/>
        </w:rPr>
      </w:pPr>
    </w:p>
    <w:p w14:paraId="351AED8B" w14:textId="77777777" w:rsidR="009667EF" w:rsidRPr="009667EF" w:rsidRDefault="009667EF" w:rsidP="006B211A">
      <w:pPr>
        <w:spacing w:after="0"/>
        <w:rPr>
          <w:rFonts w:ascii="Times New Roman" w:hAnsi="Times New Roman" w:cs="Times New Roman"/>
          <w:b/>
          <w:bCs/>
        </w:rPr>
      </w:pPr>
    </w:p>
    <w:p w14:paraId="6517B0C8" w14:textId="77777777" w:rsidR="009667EF" w:rsidRPr="009667EF" w:rsidRDefault="009667EF" w:rsidP="006B21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667EF" w:rsidRPr="009667EF" w:rsidSect="006B211A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B80B5" w14:textId="77777777" w:rsidR="000F39E1" w:rsidRDefault="000F39E1" w:rsidP="006B211A">
      <w:pPr>
        <w:spacing w:after="0" w:line="240" w:lineRule="auto"/>
      </w:pPr>
      <w:r>
        <w:separator/>
      </w:r>
    </w:p>
  </w:endnote>
  <w:endnote w:type="continuationSeparator" w:id="0">
    <w:p w14:paraId="4394E2D7" w14:textId="77777777" w:rsidR="000F39E1" w:rsidRDefault="000F39E1" w:rsidP="006B2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9E7D7" w14:textId="77777777" w:rsidR="003B04C1" w:rsidRPr="003B04C1" w:rsidRDefault="003B04C1" w:rsidP="003B04C1">
    <w:pPr>
      <w:pStyle w:val="Foot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*****Mayor Kara Uhland is on all Committees*****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4DA88" w14:textId="77777777" w:rsidR="000F39E1" w:rsidRDefault="000F39E1" w:rsidP="006B211A">
      <w:pPr>
        <w:spacing w:after="0" w:line="240" w:lineRule="auto"/>
      </w:pPr>
      <w:r>
        <w:separator/>
      </w:r>
    </w:p>
  </w:footnote>
  <w:footnote w:type="continuationSeparator" w:id="0">
    <w:p w14:paraId="3BEABD71" w14:textId="77777777" w:rsidR="000F39E1" w:rsidRDefault="000F39E1" w:rsidP="006B2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A94DA" w14:textId="77777777" w:rsidR="006B211A" w:rsidRDefault="003B04C1" w:rsidP="006B211A">
    <w:pPr>
      <w:pStyle w:val="Header"/>
      <w:jc w:val="center"/>
    </w:pPr>
    <w:r>
      <w:rPr>
        <w:rFonts w:ascii="Times New Roman" w:hAnsi="Times New Roman" w:cs="Times New Roman"/>
        <w:b/>
        <w:bCs/>
        <w:noProof/>
        <w:u w:val="single"/>
      </w:rPr>
      <w:drawing>
        <wp:anchor distT="0" distB="0" distL="114300" distR="114300" simplePos="0" relativeHeight="251658240" behindDoc="0" locked="0" layoutInCell="1" allowOverlap="1" wp14:anchorId="352990FA" wp14:editId="16AB9E44">
          <wp:simplePos x="0" y="0"/>
          <wp:positionH relativeFrom="margin">
            <wp:posOffset>-666750</wp:posOffset>
          </wp:positionH>
          <wp:positionV relativeFrom="paragraph">
            <wp:posOffset>-267335</wp:posOffset>
          </wp:positionV>
          <wp:extent cx="1270000" cy="714375"/>
          <wp:effectExtent l="0" t="0" r="0" b="9525"/>
          <wp:wrapThrough wrapText="bothSides">
            <wp:wrapPolygon edited="0">
              <wp:start x="972" y="0"/>
              <wp:lineTo x="972" y="12672"/>
              <wp:lineTo x="1296" y="19584"/>
              <wp:lineTo x="3240" y="21312"/>
              <wp:lineTo x="18144" y="21312"/>
              <wp:lineTo x="20736" y="19584"/>
              <wp:lineTo x="20412" y="0"/>
              <wp:lineTo x="97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noProof/>
        <w:u w:val="single"/>
      </w:rPr>
      <w:drawing>
        <wp:anchor distT="0" distB="0" distL="114300" distR="114300" simplePos="0" relativeHeight="251660288" behindDoc="0" locked="0" layoutInCell="1" allowOverlap="1" wp14:anchorId="50E34934" wp14:editId="3A7C3A11">
          <wp:simplePos x="0" y="0"/>
          <wp:positionH relativeFrom="column">
            <wp:posOffset>5362575</wp:posOffset>
          </wp:positionH>
          <wp:positionV relativeFrom="paragraph">
            <wp:posOffset>-266700</wp:posOffset>
          </wp:positionV>
          <wp:extent cx="1270000" cy="714375"/>
          <wp:effectExtent l="0" t="0" r="0" b="9525"/>
          <wp:wrapThrough wrapText="bothSides">
            <wp:wrapPolygon edited="0">
              <wp:start x="972" y="0"/>
              <wp:lineTo x="972" y="12672"/>
              <wp:lineTo x="1296" y="19584"/>
              <wp:lineTo x="3240" y="21312"/>
              <wp:lineTo x="18144" y="21312"/>
              <wp:lineTo x="20736" y="19584"/>
              <wp:lineTo x="20412" y="0"/>
              <wp:lineTo x="972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ED4489" w14:textId="77777777" w:rsidR="006B211A" w:rsidRDefault="006B211A" w:rsidP="006B211A">
    <w:pPr>
      <w:pStyle w:val="Header"/>
      <w:jc w:val="center"/>
    </w:pPr>
  </w:p>
  <w:p w14:paraId="2A6B37B4" w14:textId="77777777" w:rsidR="006B211A" w:rsidRDefault="006B211A" w:rsidP="006B211A">
    <w:pPr>
      <w:pStyle w:val="Header"/>
      <w:rPr>
        <w:rFonts w:ascii="Times New Roman" w:hAnsi="Times New Roman" w:cs="Times New Roman"/>
        <w:sz w:val="24"/>
        <w:szCs w:val="24"/>
      </w:rPr>
    </w:pPr>
    <w:r>
      <w:tab/>
    </w:r>
    <w:r>
      <w:rPr>
        <w:rFonts w:ascii="Times New Roman" w:hAnsi="Times New Roman" w:cs="Times New Roman"/>
        <w:sz w:val="24"/>
        <w:szCs w:val="24"/>
      </w:rPr>
      <w:t>TOWN OF CHEYENNE WELLS</w:t>
    </w:r>
  </w:p>
  <w:p w14:paraId="6E44B8A6" w14:textId="77777777" w:rsidR="006B211A" w:rsidRPr="006B211A" w:rsidRDefault="006B211A" w:rsidP="006B211A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MAYOR, COUNCIL, &amp; STAFF DIRECTORY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1A"/>
    <w:rsid w:val="000F39E1"/>
    <w:rsid w:val="00130106"/>
    <w:rsid w:val="003B04C1"/>
    <w:rsid w:val="003E32F4"/>
    <w:rsid w:val="005F4478"/>
    <w:rsid w:val="006051F9"/>
    <w:rsid w:val="00641B43"/>
    <w:rsid w:val="006B211A"/>
    <w:rsid w:val="006F7382"/>
    <w:rsid w:val="008715CA"/>
    <w:rsid w:val="009667EF"/>
    <w:rsid w:val="00B1117F"/>
    <w:rsid w:val="00B62589"/>
    <w:rsid w:val="00D40450"/>
    <w:rsid w:val="00D95F0D"/>
    <w:rsid w:val="00F209EB"/>
    <w:rsid w:val="00F45B26"/>
    <w:rsid w:val="00FA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B8BDD"/>
  <w15:chartTrackingRefBased/>
  <w15:docId w15:val="{417E227E-033D-41B6-8DB0-1118BF5B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11A"/>
  </w:style>
  <w:style w:type="paragraph" w:styleId="Footer">
    <w:name w:val="footer"/>
    <w:basedOn w:val="Normal"/>
    <w:link w:val="FooterChar"/>
    <w:uiPriority w:val="99"/>
    <w:unhideWhenUsed/>
    <w:rsid w:val="006B2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11A"/>
  </w:style>
  <w:style w:type="character" w:styleId="Hyperlink">
    <w:name w:val="Hyperlink"/>
    <w:basedOn w:val="DefaultParagraphFont"/>
    <w:uiPriority w:val="99"/>
    <w:unhideWhenUsed/>
    <w:rsid w:val="006B21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ngregg53@gmail.co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asyejones@hotmail.com" TargetMode="External"/><Relationship Id="rId12" Type="http://schemas.openxmlformats.org/officeDocument/2006/relationships/hyperlink" Target="mailto:rex.hyle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arkgalli3006@gmail.com" TargetMode="External"/><Relationship Id="rId11" Type="http://schemas.openxmlformats.org/officeDocument/2006/relationships/hyperlink" Target="mailto:rex.hyle@gmail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jared.lamb@state.co.u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koil@hot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ixabay.com/illustrations/international-america-flag-2423888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TownofCW</dc:creator>
  <cp:keywords/>
  <dc:description/>
  <cp:lastModifiedBy>Debbie Knudsen</cp:lastModifiedBy>
  <cp:revision>2</cp:revision>
  <cp:lastPrinted>2023-03-02T21:00:00Z</cp:lastPrinted>
  <dcterms:created xsi:type="dcterms:W3CDTF">2024-07-16T19:58:00Z</dcterms:created>
  <dcterms:modified xsi:type="dcterms:W3CDTF">2024-07-16T19:58:00Z</dcterms:modified>
</cp:coreProperties>
</file>