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77F0" w14:textId="77777777" w:rsidR="00723E44" w:rsidRPr="00C65F5D" w:rsidRDefault="00723E44" w:rsidP="00723E44">
      <w:pPr>
        <w:pStyle w:val="NoSpacing"/>
        <w:jc w:val="center"/>
        <w:rPr>
          <w:b/>
          <w:bCs/>
          <w:sz w:val="20"/>
          <w:szCs w:val="20"/>
        </w:rPr>
      </w:pPr>
      <w:r w:rsidRPr="00CC2551">
        <w:rPr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228600" distR="228600" simplePos="0" relativeHeight="251659264" behindDoc="1" locked="0" layoutInCell="1" allowOverlap="1" wp14:anchorId="1524049F" wp14:editId="7CEE39EF">
                <wp:simplePos x="0" y="0"/>
                <wp:positionH relativeFrom="margin">
                  <wp:posOffset>-1676400</wp:posOffset>
                </wp:positionH>
                <wp:positionV relativeFrom="margin">
                  <wp:posOffset>-11430</wp:posOffset>
                </wp:positionV>
                <wp:extent cx="2133600" cy="914654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600" cy="9146540"/>
                          <a:chOff x="-1" y="-64669"/>
                          <a:chExt cx="2864693" cy="8358862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02" name="Rectangle 202"/>
                        <wps:cNvSpPr/>
                        <wps:spPr>
                          <a:xfrm flipV="1">
                            <a:off x="0" y="-64669"/>
                            <a:ext cx="1828800" cy="92962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-1" y="1300030"/>
                            <a:ext cx="2864693" cy="69941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36FA70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3D325B20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Mayor:</w:t>
                              </w:r>
                            </w:p>
                            <w:p w14:paraId="4FDEBC8E" w14:textId="77777777" w:rsidR="00723E44" w:rsidRPr="00D517FA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D517FA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Vacant</w:t>
                              </w:r>
                            </w:p>
                            <w:p w14:paraId="2EF47CF0" w14:textId="77777777" w:rsidR="00723E44" w:rsidRPr="00D517FA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7469C57F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18CA8FD3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Mayor Pro-tem:</w:t>
                              </w:r>
                            </w:p>
                            <w:p w14:paraId="6E114E61" w14:textId="77777777" w:rsidR="00A72BB1" w:rsidRDefault="00A72BB1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2DFC60B4" w14:textId="76E298EA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Carleton Pelton</w:t>
                              </w:r>
                            </w:p>
                            <w:p w14:paraId="4616A511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6DC7688C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Council:</w:t>
                              </w:r>
                            </w:p>
                            <w:p w14:paraId="6AB870CD" w14:textId="77777777" w:rsidR="00A72BB1" w:rsidRDefault="00A72BB1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1602A7DE" w14:textId="28F8C55E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Rex Hyle</w:t>
                              </w:r>
                            </w:p>
                            <w:p w14:paraId="7EEE9D6D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Mark Galli</w:t>
                              </w:r>
                            </w:p>
                            <w:p w14:paraId="231A5E21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Sherry Jones</w:t>
                              </w:r>
                            </w:p>
                            <w:p w14:paraId="4599D175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Zach Anderson</w:t>
                              </w:r>
                            </w:p>
                            <w:p w14:paraId="39055B8F" w14:textId="77777777" w:rsidR="00723E44" w:rsidRPr="0079461C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Karen Gregg</w:t>
                              </w:r>
                            </w:p>
                            <w:p w14:paraId="1D963F90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p>
                            <w:p w14:paraId="28113D26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Staff:</w:t>
                              </w:r>
                            </w:p>
                            <w:p w14:paraId="4941A84E" w14:textId="77777777" w:rsidR="00A72BB1" w:rsidRDefault="00A72BB1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29815D67" w14:textId="2FF79CA8" w:rsidR="00482FDD" w:rsidRDefault="00482FDD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Town Manager</w:t>
                              </w:r>
                            </w:p>
                            <w:p w14:paraId="5595929F" w14:textId="52E9332C" w:rsidR="00482FDD" w:rsidRPr="00482FDD" w:rsidRDefault="00482FDD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482FD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Rex Hyle</w:t>
                              </w:r>
                            </w:p>
                            <w:p w14:paraId="3863995F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5FFF9EB0" w14:textId="2B2A9F1C" w:rsidR="00723E44" w:rsidRPr="00C65F5D" w:rsidRDefault="004B5EEF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MMC </w:t>
                              </w:r>
                              <w:r w:rsidR="00723E44"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Town Clerk</w:t>
                              </w:r>
                              <w:r w:rsidR="00723E44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Administrator</w:t>
                              </w:r>
                            </w:p>
                            <w:p w14:paraId="6C77A339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Deborah G. Knudsen</w:t>
                              </w:r>
                            </w:p>
                            <w:p w14:paraId="44BDA104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39D6F217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Deputy Clerk</w:t>
                              </w:r>
                            </w:p>
                            <w:p w14:paraId="06123BD1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Karen Miller</w:t>
                              </w:r>
                            </w:p>
                            <w:p w14:paraId="048D8424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441309EE" w14:textId="13056178" w:rsidR="00723E44" w:rsidRPr="00200237" w:rsidRDefault="00125050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Foreman</w:t>
                              </w:r>
                            </w:p>
                            <w:p w14:paraId="2970D9C9" w14:textId="77777777" w:rsidR="00723E44" w:rsidRPr="0020023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Aaron Crum</w:t>
                              </w:r>
                            </w:p>
                            <w:p w14:paraId="04BB60F0" w14:textId="77777777" w:rsidR="00482FDD" w:rsidRPr="00200237" w:rsidRDefault="00482FDD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350FEDC6" w14:textId="453E226F" w:rsidR="00482FDD" w:rsidRPr="00200237" w:rsidRDefault="00125050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Public Works</w:t>
                              </w:r>
                            </w:p>
                            <w:p w14:paraId="19F67348" w14:textId="1EDA3AD6" w:rsidR="00723E44" w:rsidRPr="0020023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Lyle Miller</w:t>
                              </w:r>
                            </w:p>
                            <w:p w14:paraId="261CB127" w14:textId="77777777" w:rsidR="00511ACA" w:rsidRDefault="00511ACA" w:rsidP="00511ACA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Alex Parker</w:t>
                              </w:r>
                            </w:p>
                            <w:p w14:paraId="0BA87370" w14:textId="256A48E6" w:rsidR="004B5EEF" w:rsidRDefault="004B5EEF" w:rsidP="00511ACA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Jerome Barela</w:t>
                              </w:r>
                            </w:p>
                            <w:p w14:paraId="25D25CB5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Leif Joosepson</w:t>
                              </w:r>
                            </w:p>
                            <w:p w14:paraId="0B480ECF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666CD15F" w14:textId="77777777" w:rsidR="00723E44" w:rsidRPr="003C1CC8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C1CC8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Maintenance</w:t>
                              </w:r>
                            </w:p>
                            <w:p w14:paraId="77A90FDC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Jeannie Smith</w:t>
                              </w:r>
                            </w:p>
                            <w:p w14:paraId="2BD26FC5" w14:textId="053E86A9" w:rsidR="00723E44" w:rsidRPr="00DA47BA" w:rsidRDefault="00125050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Sherry Drescher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115099" y="-2300"/>
                            <a:ext cx="1560235" cy="80951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11CE17" w14:textId="77777777" w:rsidR="00723E44" w:rsidRPr="000A6A34" w:rsidRDefault="00723E44" w:rsidP="00723E44">
                              <w:pPr>
                                <w:pStyle w:val="NoSpacing"/>
                                <w:jc w:val="center"/>
                                <w:rPr>
                                  <w:rFonts w:ascii="Impact" w:eastAsiaTheme="majorEastAsia" w:hAnsi="Impact" w:cstheme="majorBidi"/>
                                  <w:b/>
                                  <w:bCs/>
                                  <w:cap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0A6A34">
                                <w:rPr>
                                  <w:rFonts w:ascii="Impact" w:eastAsiaTheme="majorEastAsia" w:hAnsi="Impact" w:cstheme="majorBidi"/>
                                  <w:b/>
                                  <w:bCs/>
                                  <w:caps/>
                                  <w:color w:val="000000" w:themeColor="text1"/>
                                  <w:sz w:val="36"/>
                                  <w:szCs w:val="36"/>
                                </w:rPr>
                                <w:t>town Agenda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4049F" id="Group 201" o:spid="_x0000_s1026" style="position:absolute;left:0;text-align:left;margin-left:-132pt;margin-top:-.9pt;width:168pt;height:720.2pt;z-index:-251657216;mso-wrap-distance-left:18pt;mso-wrap-distance-right:18pt;mso-position-horizontal-relative:margin;mso-position-vertical-relative:margin;mso-width-relative:margin;mso-height-relative:margin" coordorigin=",-646" coordsize="28646,83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">
                <v:rect id="Rectangle 202" o:spid="_x0000_s1027" style="position:absolute;top:-646;width:18288;height:929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" filled="f" stroked="f" strokeweight="1pt"/>
                <v:rect id="Rectangle 203" o:spid="_x0000_s1028" style="position:absolute;top:13000;width:28646;height:69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" filled="f" stroked="f" strokeweight="1pt">
                  <v:textbox inset=",14.4pt,8.64pt,18pt">
                    <w:txbxContent>
                      <w:p w14:paraId="2936FA70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3D325B20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Mayor:</w:t>
                        </w:r>
                      </w:p>
                      <w:p w14:paraId="4FDEBC8E" w14:textId="77777777" w:rsidR="00723E44" w:rsidRPr="00D517FA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D517FA">
                          <w:rPr>
                            <w:b/>
                            <w:bCs/>
                            <w:color w:val="000000" w:themeColor="text1"/>
                          </w:rPr>
                          <w:t>Vacant</w:t>
                        </w:r>
                      </w:p>
                      <w:p w14:paraId="2EF47CF0" w14:textId="77777777" w:rsidR="00723E44" w:rsidRPr="00D517FA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7469C57F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18CA8FD3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Mayor Pro-tem:</w:t>
                        </w:r>
                      </w:p>
                      <w:p w14:paraId="6E114E61" w14:textId="77777777" w:rsidR="00A72BB1" w:rsidRDefault="00A72BB1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2DFC60B4" w14:textId="76E298EA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Carleton Pelton</w:t>
                        </w:r>
                      </w:p>
                      <w:p w14:paraId="4616A511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6DC7688C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Council:</w:t>
                        </w:r>
                      </w:p>
                      <w:p w14:paraId="6AB870CD" w14:textId="77777777" w:rsidR="00A72BB1" w:rsidRDefault="00A72BB1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1602A7DE" w14:textId="28F8C55E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Rex Hyle</w:t>
                        </w:r>
                      </w:p>
                      <w:p w14:paraId="7EEE9D6D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Mark Galli</w:t>
                        </w:r>
                      </w:p>
                      <w:p w14:paraId="231A5E21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Sherry Jones</w:t>
                        </w:r>
                      </w:p>
                      <w:p w14:paraId="4599D175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Zach Anderson</w:t>
                        </w:r>
                      </w:p>
                      <w:p w14:paraId="39055B8F" w14:textId="77777777" w:rsidR="00723E44" w:rsidRPr="0079461C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Karen Gregg</w:t>
                        </w:r>
                      </w:p>
                      <w:p w14:paraId="1D963F90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    </w:t>
                        </w:r>
                      </w:p>
                      <w:p w14:paraId="28113D26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Staff:</w:t>
                        </w:r>
                      </w:p>
                      <w:p w14:paraId="4941A84E" w14:textId="77777777" w:rsidR="00A72BB1" w:rsidRDefault="00A72BB1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29815D67" w14:textId="2FF79CA8" w:rsidR="00482FDD" w:rsidRDefault="00482FDD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Town Manager</w:t>
                        </w:r>
                      </w:p>
                      <w:p w14:paraId="5595929F" w14:textId="52E9332C" w:rsidR="00482FDD" w:rsidRPr="00482FDD" w:rsidRDefault="00482FDD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482FDD">
                          <w:rPr>
                            <w:b/>
                            <w:bCs/>
                            <w:color w:val="000000" w:themeColor="text1"/>
                          </w:rPr>
                          <w:t>Rex Hyle</w:t>
                        </w:r>
                      </w:p>
                      <w:p w14:paraId="3863995F" w14:textId="77777777" w:rsidR="00723E44" w:rsidRPr="00C65F5D" w:rsidRDefault="00723E44" w:rsidP="00723E44">
                        <w:pPr>
                          <w:pStyle w:val="NoSpacing"/>
                          <w:ind w:left="0"/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5FFF9EB0" w14:textId="2B2A9F1C" w:rsidR="00723E44" w:rsidRPr="00C65F5D" w:rsidRDefault="004B5EEF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MMC </w:t>
                        </w:r>
                        <w:r w:rsidR="00723E44"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Town Clerk</w:t>
                        </w:r>
                        <w:r w:rsidR="00723E44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 Administrator</w:t>
                        </w:r>
                      </w:p>
                      <w:p w14:paraId="6C77A339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Deborah G. Knudsen</w:t>
                        </w:r>
                      </w:p>
                      <w:p w14:paraId="44BDA104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39D6F217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Deputy Clerk</w:t>
                        </w:r>
                      </w:p>
                      <w:p w14:paraId="06123BD1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Karen Miller</w:t>
                        </w:r>
                      </w:p>
                      <w:p w14:paraId="048D8424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441309EE" w14:textId="13056178" w:rsidR="00723E44" w:rsidRPr="00200237" w:rsidRDefault="00125050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Foreman</w:t>
                        </w:r>
                      </w:p>
                      <w:p w14:paraId="2970D9C9" w14:textId="77777777" w:rsidR="00723E44" w:rsidRPr="0020023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</w:rPr>
                          <w:t>Aaron Crum</w:t>
                        </w:r>
                      </w:p>
                      <w:p w14:paraId="04BB60F0" w14:textId="77777777" w:rsidR="00482FDD" w:rsidRPr="00200237" w:rsidRDefault="00482FDD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350FEDC6" w14:textId="453E226F" w:rsidR="00482FDD" w:rsidRPr="00200237" w:rsidRDefault="00125050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Public Works</w:t>
                        </w:r>
                      </w:p>
                      <w:p w14:paraId="19F67348" w14:textId="1EDA3AD6" w:rsidR="00723E44" w:rsidRPr="0020023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</w:rPr>
                          <w:t>Lyle Miller</w:t>
                        </w:r>
                      </w:p>
                      <w:p w14:paraId="261CB127" w14:textId="77777777" w:rsidR="00511ACA" w:rsidRDefault="00511ACA" w:rsidP="00511ACA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Alex Parker</w:t>
                        </w:r>
                      </w:p>
                      <w:p w14:paraId="0BA87370" w14:textId="256A48E6" w:rsidR="004B5EEF" w:rsidRDefault="004B5EEF" w:rsidP="00511ACA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Jerome Barela</w:t>
                        </w:r>
                      </w:p>
                      <w:p w14:paraId="25D25CB5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Leif Joosepson</w:t>
                        </w:r>
                      </w:p>
                      <w:p w14:paraId="0B480ECF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666CD15F" w14:textId="77777777" w:rsidR="00723E44" w:rsidRPr="003C1CC8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C1CC8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Maintenance</w:t>
                        </w:r>
                      </w:p>
                      <w:p w14:paraId="77A90FDC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Jeannie Smith</w:t>
                        </w:r>
                      </w:p>
                      <w:p w14:paraId="2BD26FC5" w14:textId="053E86A9" w:rsidR="00723E44" w:rsidRPr="00DA47BA" w:rsidRDefault="00125050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Sherry Drescher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9" type="#_x0000_t202" style="position:absolute;left:1150;top:-23;width:15603;height:8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" filled="f" stroked="f" strokeweight=".5pt">
                  <v:textbox inset=",7.2pt,,7.2pt">
                    <w:txbxContent>
                      <w:p w14:paraId="5911CE17" w14:textId="77777777" w:rsidR="00723E44" w:rsidRPr="000A6A34" w:rsidRDefault="00723E44" w:rsidP="00723E44">
                        <w:pPr>
                          <w:pStyle w:val="NoSpacing"/>
                          <w:jc w:val="center"/>
                          <w:rPr>
                            <w:rFonts w:ascii="Impact" w:eastAsiaTheme="majorEastAsia" w:hAnsi="Impact" w:cstheme="majorBidi"/>
                            <w:b/>
                            <w:bCs/>
                            <w:cap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0A6A34">
                          <w:rPr>
                            <w:rFonts w:ascii="Impact" w:eastAsiaTheme="majorEastAsia" w:hAnsi="Impact" w:cstheme="majorBidi"/>
                            <w:b/>
                            <w:bCs/>
                            <w:caps/>
                            <w:color w:val="000000" w:themeColor="text1"/>
                            <w:sz w:val="36"/>
                            <w:szCs w:val="36"/>
                          </w:rPr>
                          <w:t>town Agenda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C65F5D">
        <w:rPr>
          <w:b/>
          <w:bCs/>
          <w:sz w:val="20"/>
          <w:szCs w:val="20"/>
        </w:rPr>
        <w:t>Town of</w:t>
      </w:r>
      <w:r>
        <w:rPr>
          <w:b/>
          <w:bCs/>
          <w:sz w:val="20"/>
          <w:szCs w:val="20"/>
        </w:rPr>
        <w:t xml:space="preserve"> C</w:t>
      </w:r>
      <w:r w:rsidRPr="00C65F5D">
        <w:rPr>
          <w:b/>
          <w:bCs/>
          <w:sz w:val="20"/>
          <w:szCs w:val="20"/>
        </w:rPr>
        <w:t>heyenne Wells</w:t>
      </w:r>
    </w:p>
    <w:p w14:paraId="5D700E93" w14:textId="77777777" w:rsidR="00723E44" w:rsidRPr="00C65F5D" w:rsidRDefault="00723E44" w:rsidP="00723E44">
      <w:pPr>
        <w:pStyle w:val="NoSpacing"/>
        <w:jc w:val="center"/>
        <w:rPr>
          <w:b/>
          <w:bCs/>
          <w:sz w:val="20"/>
          <w:szCs w:val="20"/>
        </w:rPr>
      </w:pPr>
      <w:r w:rsidRPr="00C65F5D">
        <w:rPr>
          <w:b/>
          <w:bCs/>
          <w:sz w:val="20"/>
          <w:szCs w:val="20"/>
        </w:rPr>
        <w:t>Regular Meeting</w:t>
      </w:r>
    </w:p>
    <w:p w14:paraId="2EEBF5D2" w14:textId="77777777" w:rsidR="00723E44" w:rsidRPr="00C65F5D" w:rsidRDefault="00723E44" w:rsidP="00723E44">
      <w:pPr>
        <w:pStyle w:val="NoSpacing"/>
        <w:jc w:val="center"/>
        <w:rPr>
          <w:b/>
          <w:bCs/>
          <w:sz w:val="20"/>
          <w:szCs w:val="20"/>
        </w:rPr>
      </w:pPr>
      <w:r w:rsidRPr="00C65F5D">
        <w:rPr>
          <w:b/>
          <w:bCs/>
          <w:sz w:val="20"/>
          <w:szCs w:val="20"/>
        </w:rPr>
        <w:t>Council Chambers</w:t>
      </w:r>
    </w:p>
    <w:p w14:paraId="2D4239A7" w14:textId="77777777" w:rsidR="00723E44" w:rsidRDefault="00723E44" w:rsidP="00723E44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151 South 1</w:t>
      </w:r>
      <w:r>
        <w:rPr>
          <w:rFonts w:ascii="Times New Roman" w:hAnsi="Times New Roman"/>
          <w:b/>
          <w:bCs/>
          <w:sz w:val="18"/>
          <w:szCs w:val="18"/>
          <w:vertAlign w:val="superscript"/>
        </w:rPr>
        <w:t>sts</w:t>
      </w:r>
    </w:p>
    <w:p w14:paraId="60AA96A1" w14:textId="77777777" w:rsidR="00723E44" w:rsidRDefault="00723E44" w:rsidP="00723E44">
      <w:pPr>
        <w:pStyle w:val="NoSpacing"/>
        <w:jc w:val="center"/>
        <w:rPr>
          <w:rFonts w:asciiTheme="minorHAnsi" w:eastAsiaTheme="minorHAnsi" w:hAnsiTheme="minorHAnsi" w:cstheme="minorBidi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Cheyenne Wells, CO  80810</w:t>
      </w:r>
    </w:p>
    <w:p w14:paraId="0B618BF6" w14:textId="7672EB6B" w:rsidR="00723E44" w:rsidRPr="00723E44" w:rsidRDefault="00690E67" w:rsidP="00723E44">
      <w:pPr>
        <w:pStyle w:val="NoSpacing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Tuesday, October 14</w:t>
      </w:r>
      <w:r w:rsidR="00C42BC6">
        <w:rPr>
          <w:b/>
          <w:bCs/>
          <w:sz w:val="18"/>
          <w:szCs w:val="18"/>
        </w:rPr>
        <w:t>,</w:t>
      </w:r>
      <w:r w:rsidR="00482FDD">
        <w:rPr>
          <w:b/>
          <w:bCs/>
          <w:sz w:val="18"/>
          <w:szCs w:val="18"/>
        </w:rPr>
        <w:t xml:space="preserve"> 2025</w:t>
      </w:r>
    </w:p>
    <w:p w14:paraId="38431E4E" w14:textId="77777777" w:rsidR="00723E44" w:rsidRDefault="00723E44" w:rsidP="00723E44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6:00 pm</w:t>
      </w:r>
    </w:p>
    <w:p w14:paraId="4F1E982F" w14:textId="71196CA6" w:rsidR="00561248" w:rsidRDefault="00561248" w:rsidP="00723E44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2B20439" w14:textId="61E8742D" w:rsidR="00286DD9" w:rsidRDefault="000D1C5B" w:rsidP="00286DD9">
      <w:pPr>
        <w:pStyle w:val="NoSpacing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2DBDBEBC" wp14:editId="2D3D23A8">
            <wp:extent cx="2762250" cy="1400175"/>
            <wp:effectExtent l="0" t="0" r="0" b="9525"/>
            <wp:docPr id="64550201" name="Picture 6455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19" cy="140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3E28E" w14:textId="3A8D879C" w:rsidR="007377BC" w:rsidRDefault="007377BC" w:rsidP="00286DD9">
      <w:pPr>
        <w:pStyle w:val="NoSpacing"/>
        <w:jc w:val="center"/>
        <w:rPr>
          <w:sz w:val="18"/>
          <w:szCs w:val="18"/>
        </w:rPr>
      </w:pPr>
    </w:p>
    <w:p w14:paraId="797DF15E" w14:textId="77777777" w:rsidR="007377BC" w:rsidRDefault="007377BC" w:rsidP="00286DD9">
      <w:pPr>
        <w:pStyle w:val="NoSpacing"/>
        <w:jc w:val="center"/>
        <w:rPr>
          <w:sz w:val="18"/>
          <w:szCs w:val="18"/>
        </w:rPr>
      </w:pPr>
    </w:p>
    <w:p w14:paraId="686F2949" w14:textId="77777777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Call to Order</w:t>
      </w:r>
    </w:p>
    <w:p w14:paraId="0B8FCE75" w14:textId="77777777" w:rsidR="00723E44" w:rsidRPr="00334B58" w:rsidRDefault="00723E44" w:rsidP="00723E44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 w:rsidRPr="00F20A0D">
        <w:rPr>
          <w:rFonts w:ascii="Times New Roman" w:hAnsi="Times New Roman"/>
          <w:sz w:val="24"/>
        </w:rPr>
        <w:tab/>
      </w:r>
      <w:r w:rsidRPr="00334B58">
        <w:rPr>
          <w:rFonts w:ascii="Times New Roman" w:hAnsi="Times New Roman"/>
          <w:sz w:val="16"/>
          <w:szCs w:val="16"/>
        </w:rPr>
        <w:t>Pledge of Allegiance</w:t>
      </w:r>
    </w:p>
    <w:p w14:paraId="26F0186D" w14:textId="77777777" w:rsidR="00723E44" w:rsidRPr="00F20A0D" w:rsidRDefault="00723E44" w:rsidP="00723E44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334B58">
        <w:rPr>
          <w:rFonts w:ascii="Times New Roman" w:hAnsi="Times New Roman"/>
          <w:sz w:val="16"/>
          <w:szCs w:val="16"/>
        </w:rPr>
        <w:tab/>
        <w:t>Prayer</w:t>
      </w:r>
      <w:r w:rsidRPr="00F20A0D">
        <w:rPr>
          <w:rFonts w:ascii="Times New Roman" w:hAnsi="Times New Roman"/>
          <w:sz w:val="24"/>
        </w:rPr>
        <w:tab/>
      </w:r>
    </w:p>
    <w:p w14:paraId="4FFD69D8" w14:textId="10ED2B5C" w:rsidR="00542686" w:rsidRDefault="00542686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Approve Agenda</w:t>
      </w:r>
    </w:p>
    <w:p w14:paraId="0313B042" w14:textId="77777777" w:rsidR="003A56E2" w:rsidRDefault="003A56E2" w:rsidP="003A56E2">
      <w:pPr>
        <w:spacing w:after="0" w:line="240" w:lineRule="auto"/>
        <w:ind w:left="0"/>
        <w:rPr>
          <w:rFonts w:ascii="Times New Roman" w:hAnsi="Times New Roman"/>
          <w:szCs w:val="20"/>
        </w:rPr>
      </w:pPr>
    </w:p>
    <w:p w14:paraId="7CC57F54" w14:textId="67F95104" w:rsidR="00723E44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Visitors</w:t>
      </w:r>
    </w:p>
    <w:p w14:paraId="6F4F61F8" w14:textId="28677EB7" w:rsidR="00C70D16" w:rsidRPr="00C70D16" w:rsidRDefault="00C70D16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</w:p>
    <w:p w14:paraId="44E8E83A" w14:textId="5854654B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 xml:space="preserve">Sheriff’s Monthly Report   </w:t>
      </w:r>
    </w:p>
    <w:p w14:paraId="3621CE90" w14:textId="766193C4" w:rsidR="00723E44" w:rsidRDefault="00DA4C33" w:rsidP="00A353DE">
      <w:pPr>
        <w:spacing w:after="0" w:line="240" w:lineRule="auto"/>
        <w:ind w:left="1440" w:firstLine="72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September</w:t>
      </w:r>
      <w:r w:rsidR="000609E4">
        <w:rPr>
          <w:rFonts w:ascii="Times New Roman" w:hAnsi="Times New Roman"/>
          <w:sz w:val="16"/>
          <w:szCs w:val="16"/>
        </w:rPr>
        <w:t xml:space="preserve"> </w:t>
      </w:r>
      <w:r w:rsidR="003A56E2">
        <w:rPr>
          <w:rFonts w:ascii="Times New Roman" w:hAnsi="Times New Roman"/>
          <w:sz w:val="16"/>
          <w:szCs w:val="16"/>
        </w:rPr>
        <w:t>Report</w:t>
      </w:r>
    </w:p>
    <w:p w14:paraId="3BFC2D28" w14:textId="77777777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Minutes</w:t>
      </w:r>
    </w:p>
    <w:p w14:paraId="545D3664" w14:textId="3B57A9F8" w:rsidR="00723E44" w:rsidRPr="0092290B" w:rsidRDefault="00DA4C33" w:rsidP="00A353DE">
      <w:pPr>
        <w:pStyle w:val="NoSpacing"/>
        <w:ind w:left="1440" w:firstLine="72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September 15th</w:t>
      </w:r>
    </w:p>
    <w:p w14:paraId="16FC7286" w14:textId="4F542B77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Bills for All Funds</w:t>
      </w:r>
    </w:p>
    <w:p w14:paraId="0CADB7F2" w14:textId="03132083" w:rsidR="00723E44" w:rsidRDefault="00486E39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14:paraId="4CD7680A" w14:textId="77777777" w:rsidR="00723E44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Building Permits</w:t>
      </w:r>
      <w:r>
        <w:rPr>
          <w:rFonts w:ascii="Times New Roman" w:hAnsi="Times New Roman"/>
          <w:szCs w:val="20"/>
        </w:rPr>
        <w:tab/>
      </w:r>
    </w:p>
    <w:p w14:paraId="15A7FCB6" w14:textId="0B8C0E26" w:rsidR="00F80EF9" w:rsidRDefault="00486E39" w:rsidP="009E343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 w:rsidR="00DA4C33">
        <w:rPr>
          <w:rFonts w:ascii="Times New Roman" w:hAnsi="Times New Roman"/>
          <w:sz w:val="16"/>
          <w:szCs w:val="16"/>
        </w:rPr>
        <w:tab/>
        <w:t>Lumen</w:t>
      </w:r>
      <w:r w:rsidR="00DA4C33">
        <w:rPr>
          <w:rFonts w:ascii="Times New Roman" w:hAnsi="Times New Roman"/>
          <w:sz w:val="16"/>
          <w:szCs w:val="16"/>
        </w:rPr>
        <w:tab/>
      </w:r>
      <w:r w:rsidR="00DA4C33">
        <w:rPr>
          <w:rFonts w:ascii="Times New Roman" w:hAnsi="Times New Roman"/>
          <w:sz w:val="16"/>
          <w:szCs w:val="16"/>
        </w:rPr>
        <w:tab/>
        <w:t>Fiber Optic</w:t>
      </w:r>
    </w:p>
    <w:p w14:paraId="147BD18E" w14:textId="670083B5" w:rsidR="00DA4C33" w:rsidRDefault="00DA4C33" w:rsidP="009E343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Lumen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Fiber Optic</w:t>
      </w:r>
    </w:p>
    <w:p w14:paraId="6AD223F8" w14:textId="5E4A4303" w:rsidR="009E0977" w:rsidRDefault="009E0977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  <w:lang w:val="fr-FR"/>
        </w:rPr>
      </w:pPr>
      <w:r w:rsidRPr="009E0977">
        <w:rPr>
          <w:rFonts w:ascii="Times New Roman" w:hAnsi="Times New Roman"/>
          <w:sz w:val="18"/>
          <w:szCs w:val="18"/>
          <w:lang w:val="fr-FR"/>
        </w:rPr>
        <w:t>Cheyenne Tavern Liquor License R</w:t>
      </w:r>
      <w:r>
        <w:rPr>
          <w:rFonts w:ascii="Times New Roman" w:hAnsi="Times New Roman"/>
          <w:sz w:val="18"/>
          <w:szCs w:val="18"/>
          <w:lang w:val="fr-FR"/>
        </w:rPr>
        <w:t>enewal</w:t>
      </w:r>
    </w:p>
    <w:p w14:paraId="41353195" w14:textId="34DD21AF" w:rsidR="009E0977" w:rsidRPr="009E0977" w:rsidRDefault="009E0977" w:rsidP="009E0977">
      <w:pPr>
        <w:spacing w:after="0" w:line="240" w:lineRule="auto"/>
        <w:ind w:left="0"/>
        <w:rPr>
          <w:rFonts w:ascii="Times New Roman" w:hAnsi="Times New Roman"/>
          <w:sz w:val="18"/>
          <w:szCs w:val="18"/>
          <w:lang w:val="fr-FR"/>
        </w:rPr>
      </w:pPr>
    </w:p>
    <w:p w14:paraId="46838C9C" w14:textId="3139EF79" w:rsidR="004B5EEF" w:rsidRDefault="004B5EEF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Amended Resolution #3-2025 “Peddler/Vendor Fee Schedule”</w:t>
      </w:r>
    </w:p>
    <w:p w14:paraId="18A3B059" w14:textId="77777777" w:rsidR="00B23915" w:rsidRDefault="00B23915" w:rsidP="00B23915">
      <w:pPr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4F9A3152" w14:textId="4F33FDFD" w:rsidR="00FC3FD5" w:rsidRDefault="00DA4C33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2026 Proposed Budget</w:t>
      </w:r>
      <w:r w:rsidR="006F4D6B">
        <w:rPr>
          <w:rFonts w:ascii="Times New Roman" w:hAnsi="Times New Roman"/>
          <w:sz w:val="18"/>
          <w:szCs w:val="18"/>
        </w:rPr>
        <w:t xml:space="preserve">   </w:t>
      </w:r>
    </w:p>
    <w:p w14:paraId="723F32E3" w14:textId="77777777" w:rsidR="00943DA3" w:rsidRPr="003A432C" w:rsidRDefault="00B23915" w:rsidP="00B23915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ab/>
      </w:r>
      <w:r w:rsidR="00943DA3" w:rsidRPr="003A432C">
        <w:rPr>
          <w:rFonts w:ascii="Times New Roman" w:hAnsi="Times New Roman"/>
          <w:sz w:val="16"/>
          <w:szCs w:val="16"/>
        </w:rPr>
        <w:t>2009-Current Codification of Town Ordinance Quote</w:t>
      </w:r>
    </w:p>
    <w:p w14:paraId="136E4565" w14:textId="16A926B9" w:rsidR="00FC3FD5" w:rsidRDefault="00A8453E" w:rsidP="00943DA3">
      <w:pPr>
        <w:spacing w:after="0" w:line="240" w:lineRule="auto"/>
        <w:ind w:left="1440" w:firstLine="720"/>
        <w:rPr>
          <w:rFonts w:ascii="Times New Roman" w:hAnsi="Times New Roman"/>
          <w:sz w:val="16"/>
          <w:szCs w:val="16"/>
        </w:rPr>
      </w:pPr>
      <w:r w:rsidRPr="00B23915">
        <w:rPr>
          <w:rFonts w:ascii="Times New Roman" w:hAnsi="Times New Roman"/>
          <w:sz w:val="16"/>
          <w:szCs w:val="16"/>
        </w:rPr>
        <w:t>2026 Outside Bulk Commercial Vendor Water Meter Fee Proposal</w:t>
      </w:r>
    </w:p>
    <w:p w14:paraId="061D8D8A" w14:textId="65C4D375" w:rsidR="00A353DE" w:rsidRPr="00B23915" w:rsidRDefault="00A353DE" w:rsidP="00B23915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2026 Police Agreement</w:t>
      </w:r>
    </w:p>
    <w:p w14:paraId="0D05FE1A" w14:textId="708F2D4D" w:rsidR="00A353DE" w:rsidRDefault="00331072" w:rsidP="00384DA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Auction of </w:t>
      </w:r>
      <w:r w:rsidR="00A353DE">
        <w:rPr>
          <w:rFonts w:ascii="Times New Roman" w:hAnsi="Times New Roman"/>
          <w:sz w:val="18"/>
          <w:szCs w:val="18"/>
        </w:rPr>
        <w:t xml:space="preserve">Equipment-Rocking X </w:t>
      </w:r>
    </w:p>
    <w:p w14:paraId="5D4EC991" w14:textId="77777777" w:rsidR="00A353DE" w:rsidRDefault="00A353DE" w:rsidP="00A353DE">
      <w:pPr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451DDD65" w14:textId="77DBC8CE" w:rsidR="003640CF" w:rsidRDefault="00A353DE" w:rsidP="00384DA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</w:t>
      </w:r>
      <w:r w:rsidR="00B23915">
        <w:rPr>
          <w:rFonts w:ascii="Times New Roman" w:hAnsi="Times New Roman"/>
          <w:sz w:val="18"/>
          <w:szCs w:val="18"/>
        </w:rPr>
        <w:t>ells Rural Development (WRD) Engineering Grant</w:t>
      </w:r>
      <w:r w:rsidR="003640CF">
        <w:rPr>
          <w:rFonts w:ascii="Times New Roman" w:hAnsi="Times New Roman"/>
          <w:sz w:val="18"/>
          <w:szCs w:val="18"/>
        </w:rPr>
        <w:t xml:space="preserve"> </w:t>
      </w:r>
    </w:p>
    <w:p w14:paraId="54C44D9C" w14:textId="77777777" w:rsidR="00384DAE" w:rsidRDefault="00384DAE" w:rsidP="00384DAE">
      <w:pPr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0E739EF8" w14:textId="5D5B1A5C" w:rsidR="00B23915" w:rsidRPr="00B23915" w:rsidRDefault="00B23915">
      <w:pPr>
        <w:numPr>
          <w:ilvl w:val="0"/>
          <w:numId w:val="1"/>
        </w:numPr>
        <w:spacing w:after="0" w:line="240" w:lineRule="auto"/>
        <w:ind w:left="180"/>
        <w:rPr>
          <w:rFonts w:ascii="Times New Roman" w:hAnsi="Times New Roman"/>
          <w:szCs w:val="20"/>
        </w:rPr>
      </w:pPr>
      <w:r w:rsidRPr="00B23915">
        <w:rPr>
          <w:rFonts w:ascii="Times New Roman" w:hAnsi="Times New Roman"/>
          <w:szCs w:val="20"/>
        </w:rPr>
        <w:t xml:space="preserve">Transportation Alternative Program </w:t>
      </w:r>
      <w:r w:rsidR="00A353DE">
        <w:rPr>
          <w:rFonts w:ascii="Times New Roman" w:hAnsi="Times New Roman"/>
          <w:szCs w:val="20"/>
        </w:rPr>
        <w:t xml:space="preserve">(TAP) </w:t>
      </w:r>
      <w:r>
        <w:rPr>
          <w:rFonts w:ascii="Times New Roman" w:hAnsi="Times New Roman"/>
          <w:szCs w:val="20"/>
        </w:rPr>
        <w:t xml:space="preserve">Grant </w:t>
      </w:r>
    </w:p>
    <w:p w14:paraId="5BC928ED" w14:textId="77777777" w:rsidR="00B23915" w:rsidRPr="00B23915" w:rsidRDefault="00B23915" w:rsidP="00B23915">
      <w:pPr>
        <w:spacing w:after="0" w:line="240" w:lineRule="auto"/>
        <w:ind w:left="180"/>
        <w:rPr>
          <w:rFonts w:ascii="Times New Roman" w:hAnsi="Times New Roman"/>
          <w:sz w:val="16"/>
          <w:szCs w:val="16"/>
        </w:rPr>
      </w:pPr>
    </w:p>
    <w:p w14:paraId="5BBFAAF2" w14:textId="39465F77" w:rsidR="00482FDD" w:rsidRPr="00BD5F29" w:rsidRDefault="00482FDD">
      <w:pPr>
        <w:numPr>
          <w:ilvl w:val="0"/>
          <w:numId w:val="1"/>
        </w:numPr>
        <w:spacing w:after="0" w:line="240" w:lineRule="auto"/>
        <w:ind w:left="180"/>
        <w:rPr>
          <w:rFonts w:ascii="Times New Roman" w:hAnsi="Times New Roman"/>
          <w:sz w:val="16"/>
          <w:szCs w:val="16"/>
        </w:rPr>
      </w:pPr>
      <w:r w:rsidRPr="00BD5F29">
        <w:rPr>
          <w:rFonts w:ascii="Times New Roman" w:hAnsi="Times New Roman"/>
          <w:szCs w:val="20"/>
        </w:rPr>
        <w:t xml:space="preserve">Administrative </w:t>
      </w:r>
      <w:r w:rsidR="00384DAE">
        <w:rPr>
          <w:rFonts w:ascii="Times New Roman" w:hAnsi="Times New Roman"/>
          <w:szCs w:val="20"/>
        </w:rPr>
        <w:t>Updates</w:t>
      </w:r>
    </w:p>
    <w:p w14:paraId="1D6C4EB6" w14:textId="7D61469E" w:rsidR="002E6473" w:rsidRDefault="009D6D9B" w:rsidP="009D6D9B">
      <w:pPr>
        <w:spacing w:after="0" w:line="240" w:lineRule="auto"/>
        <w:ind w:left="21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CIRSA Special Events Insurance</w:t>
      </w:r>
      <w:r w:rsidR="003A432C">
        <w:rPr>
          <w:rFonts w:ascii="Times New Roman" w:hAnsi="Times New Roman"/>
          <w:sz w:val="16"/>
          <w:szCs w:val="16"/>
        </w:rPr>
        <w:t>-Trunk or Treat Event</w:t>
      </w:r>
    </w:p>
    <w:p w14:paraId="47D56BEA" w14:textId="7CD080F1" w:rsidR="00723E44" w:rsidRDefault="00B45E5B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Executive Sessio</w:t>
      </w:r>
      <w:r w:rsidR="007E1D3B">
        <w:rPr>
          <w:rFonts w:ascii="Times New Roman" w:hAnsi="Times New Roman"/>
          <w:szCs w:val="20"/>
        </w:rPr>
        <w:t>n</w:t>
      </w:r>
      <w:r w:rsidR="00A8453E">
        <w:rPr>
          <w:rFonts w:ascii="Times New Roman" w:hAnsi="Times New Roman"/>
          <w:szCs w:val="20"/>
        </w:rPr>
        <w:t>-Personnel</w:t>
      </w:r>
    </w:p>
    <w:p w14:paraId="6199CE57" w14:textId="77777777" w:rsidR="00723E44" w:rsidRDefault="00723E44" w:rsidP="00723E44">
      <w:pPr>
        <w:spacing w:after="0" w:line="240" w:lineRule="auto"/>
        <w:ind w:left="1440"/>
        <w:rPr>
          <w:rFonts w:ascii="Times New Roman" w:hAnsi="Times New Roman"/>
          <w:szCs w:val="20"/>
        </w:rPr>
      </w:pPr>
    </w:p>
    <w:p w14:paraId="648DD3BE" w14:textId="77777777" w:rsidR="00723E44" w:rsidRPr="00E11BE1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C</w:t>
      </w:r>
      <w:r w:rsidRPr="00E11BE1">
        <w:rPr>
          <w:rFonts w:ascii="Times New Roman" w:hAnsi="Times New Roman"/>
          <w:szCs w:val="20"/>
        </w:rPr>
        <w:t>ouncil Reports</w:t>
      </w:r>
    </w:p>
    <w:p w14:paraId="30010EB2" w14:textId="77777777" w:rsidR="00723E44" w:rsidRPr="0092290B" w:rsidRDefault="00723E44" w:rsidP="00E2423F">
      <w:pPr>
        <w:spacing w:after="0" w:line="240" w:lineRule="auto"/>
        <w:ind w:left="1440" w:firstLine="72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CWHA-Councilman Hyle</w:t>
      </w:r>
    </w:p>
    <w:p w14:paraId="339D8101" w14:textId="1F38DE65" w:rsidR="00723E44" w:rsidRPr="0092290B" w:rsidRDefault="00723E44" w:rsidP="00E2423F">
      <w:pPr>
        <w:spacing w:after="0" w:line="240" w:lineRule="auto"/>
        <w:ind w:left="1440" w:firstLine="72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ECCOG &amp; ECCLD-Councilwoman Jones</w:t>
      </w:r>
      <w:r w:rsidR="00200237">
        <w:rPr>
          <w:rFonts w:ascii="Times New Roman" w:hAnsi="Times New Roman"/>
          <w:sz w:val="16"/>
          <w:szCs w:val="16"/>
        </w:rPr>
        <w:t xml:space="preserve"> </w:t>
      </w:r>
    </w:p>
    <w:p w14:paraId="3C6AE200" w14:textId="77777777" w:rsidR="00723E44" w:rsidRPr="0092290B" w:rsidRDefault="00723E44" w:rsidP="00E2423F">
      <w:pPr>
        <w:spacing w:after="0" w:line="240" w:lineRule="auto"/>
        <w:ind w:left="1440" w:firstLine="72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Parks &amp; Downtown-Councilpersons Gregg &amp;Anderson</w:t>
      </w:r>
    </w:p>
    <w:p w14:paraId="6B6CDD49" w14:textId="77777777" w:rsidR="00723E44" w:rsidRPr="0092290B" w:rsidRDefault="00723E44" w:rsidP="00E2423F">
      <w:pPr>
        <w:spacing w:after="0" w:line="240" w:lineRule="auto"/>
        <w:ind w:left="1440" w:firstLine="72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Water-Councilman Pelton and Councilwoman Jones</w:t>
      </w:r>
    </w:p>
    <w:p w14:paraId="4A7217B4" w14:textId="77777777" w:rsidR="00723E44" w:rsidRPr="0092290B" w:rsidRDefault="00723E44" w:rsidP="00E2423F">
      <w:pPr>
        <w:spacing w:after="0" w:line="240" w:lineRule="auto"/>
        <w:ind w:left="1440" w:firstLine="72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Streets-Councilman Hyle and Councilman Galli</w:t>
      </w:r>
    </w:p>
    <w:p w14:paraId="16043AAC" w14:textId="0148CB0E" w:rsidR="00723E44" w:rsidRDefault="00723E44" w:rsidP="00723E44">
      <w:pPr>
        <w:pStyle w:val="ListParagraph"/>
        <w:numPr>
          <w:ilvl w:val="0"/>
          <w:numId w:val="1"/>
        </w:numPr>
        <w:spacing w:after="0" w:line="240" w:lineRule="auto"/>
        <w:ind w:hanging="18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Other</w:t>
      </w:r>
      <w:r w:rsidRPr="00C42DB3">
        <w:rPr>
          <w:rFonts w:ascii="Times New Roman" w:hAnsi="Times New Roman"/>
          <w:szCs w:val="20"/>
        </w:rPr>
        <w:t xml:space="preserve"> Comments</w:t>
      </w:r>
      <w:r>
        <w:rPr>
          <w:rFonts w:ascii="Times New Roman" w:hAnsi="Times New Roman"/>
          <w:szCs w:val="20"/>
        </w:rPr>
        <w:t xml:space="preserve"> &amp; Announcements</w:t>
      </w:r>
    </w:p>
    <w:p w14:paraId="3BA1B02A" w14:textId="77777777" w:rsidR="004B5EEF" w:rsidRDefault="00723E44" w:rsidP="009F197F">
      <w:pPr>
        <w:pStyle w:val="ListParagraph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 w:rsidRPr="00C42DB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4B5EEF">
        <w:rPr>
          <w:rFonts w:ascii="Times New Roman" w:hAnsi="Times New Roman"/>
          <w:sz w:val="16"/>
          <w:szCs w:val="16"/>
        </w:rPr>
        <w:t>Trunk or Treat October 25</w:t>
      </w:r>
      <w:r w:rsidR="004B5EEF" w:rsidRPr="004B5EEF">
        <w:rPr>
          <w:rFonts w:ascii="Times New Roman" w:hAnsi="Times New Roman"/>
          <w:sz w:val="16"/>
          <w:szCs w:val="16"/>
          <w:vertAlign w:val="superscript"/>
        </w:rPr>
        <w:t>th</w:t>
      </w:r>
    </w:p>
    <w:p w14:paraId="4C13147C" w14:textId="4D72793B" w:rsidR="00C35E69" w:rsidRDefault="009F197F" w:rsidP="00B23915">
      <w:pPr>
        <w:pStyle w:val="ListParagraph"/>
        <w:spacing w:after="0" w:line="240" w:lineRule="auto"/>
        <w:ind w:left="1440" w:firstLine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Regular Meeting</w:t>
      </w:r>
      <w:r w:rsidR="009210C4">
        <w:rPr>
          <w:rFonts w:ascii="Times New Roman" w:hAnsi="Times New Roman"/>
          <w:sz w:val="16"/>
          <w:szCs w:val="16"/>
        </w:rPr>
        <w:t xml:space="preserve">, </w:t>
      </w:r>
      <w:r w:rsidR="00A8453E">
        <w:rPr>
          <w:rFonts w:ascii="Times New Roman" w:hAnsi="Times New Roman"/>
          <w:sz w:val="16"/>
          <w:szCs w:val="16"/>
        </w:rPr>
        <w:t>Monday</w:t>
      </w:r>
      <w:r w:rsidR="009210C4">
        <w:rPr>
          <w:rFonts w:ascii="Times New Roman" w:hAnsi="Times New Roman"/>
          <w:sz w:val="16"/>
          <w:szCs w:val="16"/>
        </w:rPr>
        <w:t xml:space="preserve">, </w:t>
      </w:r>
      <w:r w:rsidR="00A8453E">
        <w:rPr>
          <w:rFonts w:ascii="Times New Roman" w:hAnsi="Times New Roman"/>
          <w:sz w:val="16"/>
          <w:szCs w:val="16"/>
        </w:rPr>
        <w:t>November 10</w:t>
      </w:r>
      <w:r w:rsidR="006119B7" w:rsidRPr="006119B7">
        <w:rPr>
          <w:rFonts w:ascii="Times New Roman" w:hAnsi="Times New Roman"/>
          <w:sz w:val="16"/>
          <w:szCs w:val="16"/>
          <w:vertAlign w:val="superscript"/>
        </w:rPr>
        <w:t>th</w:t>
      </w:r>
      <w:r w:rsidR="006119B7">
        <w:rPr>
          <w:rFonts w:ascii="Times New Roman" w:hAnsi="Times New Roman"/>
          <w:sz w:val="16"/>
          <w:szCs w:val="16"/>
        </w:rPr>
        <w:t xml:space="preserve"> </w:t>
      </w:r>
    </w:p>
    <w:p w14:paraId="5C633DA8" w14:textId="46E5CB35" w:rsidR="006119B7" w:rsidRDefault="006119B7" w:rsidP="009F197F">
      <w:pPr>
        <w:pStyle w:val="ListParagraph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Closed </w:t>
      </w:r>
      <w:r w:rsidR="00A8453E">
        <w:rPr>
          <w:rFonts w:ascii="Times New Roman" w:hAnsi="Times New Roman"/>
          <w:sz w:val="16"/>
          <w:szCs w:val="16"/>
        </w:rPr>
        <w:t>November 11</w:t>
      </w:r>
      <w:r w:rsidR="00A8453E">
        <w:rPr>
          <w:rFonts w:ascii="Times New Roman" w:hAnsi="Times New Roman"/>
          <w:sz w:val="16"/>
          <w:szCs w:val="16"/>
          <w:vertAlign w:val="superscript"/>
        </w:rPr>
        <w:t>th</w:t>
      </w:r>
      <w:r w:rsidR="00E2423F">
        <w:rPr>
          <w:rFonts w:ascii="Times New Roman" w:hAnsi="Times New Roman"/>
          <w:sz w:val="16"/>
          <w:szCs w:val="16"/>
        </w:rPr>
        <w:t>,</w:t>
      </w:r>
      <w:r w:rsidR="00A353DE">
        <w:rPr>
          <w:rFonts w:ascii="Times New Roman" w:hAnsi="Times New Roman"/>
          <w:sz w:val="16"/>
          <w:szCs w:val="16"/>
        </w:rPr>
        <w:t xml:space="preserve"> November 27</w:t>
      </w:r>
      <w:r w:rsidR="00A353DE" w:rsidRPr="00A353DE">
        <w:rPr>
          <w:rFonts w:ascii="Times New Roman" w:hAnsi="Times New Roman"/>
          <w:sz w:val="16"/>
          <w:szCs w:val="16"/>
          <w:vertAlign w:val="superscript"/>
        </w:rPr>
        <w:t>th</w:t>
      </w:r>
      <w:r w:rsidR="00A353DE">
        <w:rPr>
          <w:rFonts w:ascii="Times New Roman" w:hAnsi="Times New Roman"/>
          <w:sz w:val="16"/>
          <w:szCs w:val="16"/>
        </w:rPr>
        <w:t xml:space="preserve"> &amp; 28</w:t>
      </w:r>
      <w:r w:rsidR="00A353DE" w:rsidRPr="00E2423F">
        <w:rPr>
          <w:rFonts w:ascii="Times New Roman" w:hAnsi="Times New Roman"/>
          <w:sz w:val="16"/>
          <w:szCs w:val="16"/>
          <w:vertAlign w:val="superscript"/>
        </w:rPr>
        <w:t>th</w:t>
      </w:r>
      <w:r w:rsidR="00E2423F">
        <w:rPr>
          <w:rFonts w:ascii="Times New Roman" w:hAnsi="Times New Roman"/>
          <w:sz w:val="16"/>
          <w:szCs w:val="16"/>
        </w:rPr>
        <w:t xml:space="preserve"> </w:t>
      </w:r>
    </w:p>
    <w:p w14:paraId="1D4AC789" w14:textId="120AAE93" w:rsidR="004B5EEF" w:rsidRDefault="004B5EEF" w:rsidP="009F197F">
      <w:pPr>
        <w:pStyle w:val="ListParagraph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December 1</w:t>
      </w:r>
      <w:r w:rsidRPr="004B5EEF">
        <w:rPr>
          <w:rFonts w:ascii="Times New Roman" w:hAnsi="Times New Roman"/>
          <w:sz w:val="16"/>
          <w:szCs w:val="16"/>
          <w:vertAlign w:val="superscript"/>
        </w:rPr>
        <w:t>st</w:t>
      </w:r>
      <w:r>
        <w:rPr>
          <w:rFonts w:ascii="Times New Roman" w:hAnsi="Times New Roman"/>
          <w:sz w:val="16"/>
          <w:szCs w:val="16"/>
        </w:rPr>
        <w:t xml:space="preserve"> Christmas Party, </w:t>
      </w:r>
      <w:r w:rsidR="00B37219">
        <w:rPr>
          <w:rFonts w:ascii="Times New Roman" w:hAnsi="Times New Roman"/>
          <w:sz w:val="16"/>
          <w:szCs w:val="16"/>
        </w:rPr>
        <w:t xml:space="preserve">Regular </w:t>
      </w:r>
      <w:r>
        <w:rPr>
          <w:rFonts w:ascii="Times New Roman" w:hAnsi="Times New Roman"/>
          <w:sz w:val="16"/>
          <w:szCs w:val="16"/>
        </w:rPr>
        <w:t>Meeting and Open House</w:t>
      </w:r>
    </w:p>
    <w:p w14:paraId="480A6167" w14:textId="1A9D31FE" w:rsidR="004B5EEF" w:rsidRDefault="004B5EEF" w:rsidP="009F197F">
      <w:pPr>
        <w:pStyle w:val="ListParagraph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December 14</w:t>
      </w:r>
      <w:r w:rsidRPr="004B5EEF">
        <w:rPr>
          <w:rFonts w:ascii="Times New Roman" w:hAnsi="Times New Roman"/>
          <w:sz w:val="16"/>
          <w:szCs w:val="16"/>
          <w:vertAlign w:val="superscript"/>
        </w:rPr>
        <w:t>th</w:t>
      </w:r>
      <w:r>
        <w:rPr>
          <w:rFonts w:ascii="Times New Roman" w:hAnsi="Times New Roman"/>
          <w:sz w:val="16"/>
          <w:szCs w:val="16"/>
        </w:rPr>
        <w:t xml:space="preserve"> Tumbleweed Christmas</w:t>
      </w:r>
    </w:p>
    <w:p w14:paraId="09FEDABE" w14:textId="63D10842" w:rsidR="00286DD9" w:rsidRDefault="00723E44" w:rsidP="00126C4B">
      <w:pPr>
        <w:pStyle w:val="ListParagraph"/>
        <w:numPr>
          <w:ilvl w:val="0"/>
          <w:numId w:val="1"/>
        </w:numPr>
        <w:spacing w:after="0" w:line="240" w:lineRule="auto"/>
      </w:pPr>
      <w:r w:rsidRPr="00126C4B">
        <w:rPr>
          <w:rFonts w:ascii="Times New Roman" w:hAnsi="Times New Roman"/>
          <w:szCs w:val="20"/>
        </w:rPr>
        <w:t>Adjourn</w:t>
      </w:r>
    </w:p>
    <w:sectPr w:rsidR="00286DD9" w:rsidSect="00286DD9">
      <w:footerReference w:type="default" r:id="rId8"/>
      <w:pgSz w:w="12240" w:h="15840" w:code="1"/>
      <w:pgMar w:top="288" w:right="2880" w:bottom="288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AB9" w14:textId="77777777" w:rsidR="00A221FC" w:rsidRDefault="00A221FC">
      <w:pPr>
        <w:spacing w:after="0" w:line="240" w:lineRule="auto"/>
      </w:pPr>
      <w:r>
        <w:separator/>
      </w:r>
    </w:p>
  </w:endnote>
  <w:endnote w:type="continuationSeparator" w:id="0">
    <w:p w14:paraId="4F05BA48" w14:textId="77777777" w:rsidR="00A221FC" w:rsidRDefault="00A2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345E" w14:textId="77777777" w:rsidR="00DB0AA4" w:rsidRPr="004230D9" w:rsidRDefault="00000000">
    <w:pPr>
      <w:pStyle w:val="Foot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B4361" wp14:editId="5BC48C4B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D2DA1A8" id="Group 1" o:spid="_x0000_s1026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" path="m,l674623,1166191r-96987,696053l,2065469,,xe" fillcolor="#27ced7 [3206]" stroked="f" strokeweight="1pt">
                  <v:stroke joinstyle="miter"/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" path="m545,1224632c-2573,840615,8824,384017,5706,l636460,1390992,545,1224632xe" fillcolor="#487b77 [2409]" stroked="f" strokeweight="1pt">
                  <v:stroke joinstyle="miter"/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" path="m,855432l899978,r379893,632116l611711,1414868,,855432xe" fillcolor="#487b77 [2409]" stroked="f" strokeweight="1pt">
                  <v:stroke joinstyle="miter"/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" path="m,2564614l758021,r61329,2564614l,2564614xe" fillcolor="black [3213]" stroked="f" strokeweight="1pt">
                  <v:stroke joinstyle="miter"/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" path="m,2736810r,l814,2731711,,2736810xm70239,2979872l750739,r68649,2736752l819203,2736812r-4,l70239,2979872xe" fillcolor="#62a39f [3209]" stroked="f" strokeweight="1pt">
                  <v:stroke joinstyle="miter"/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" path="m,1292078l1096462,,819397,1292078,,1292078xe" fillcolor="#62a39f [3209]" stroked="f" strokeweight="1pt">
                  <v:stroke joinstyle="miter"/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" path="m,l674623,1166191r-96987,696053l,2065469,,xe" fillcolor="#27ced7 [3206]" stroked="f" strokeweight="1pt">
                  <v:stroke joinstyle="miter"/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" path="m545,1224632c-2573,840615,8824,384017,5706,l636460,1390992,545,1224632xe" fillcolor="#487b77 [2409]" stroked="f" strokeweight="1pt">
                  <v:stroke joinstyle="miter"/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" path="m,855432l899978,r379893,632116l611711,1414868,,855432xe" fillcolor="#487b77 [2409]" stroked="f" strokeweight="1pt">
                  <v:stroke joinstyle="miter"/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" path="m,2564614l758021,r61329,2564614l,2564614xe" fillcolor="black [3213]" stroked="f" strokeweight="1pt">
                  <v:stroke joinstyle="miter"/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" path="m,2736810r,l814,2731711,,2736810xm70239,2979872l750739,r68649,2736752l819203,2736812r-4,l70239,2979872xe" fillcolor="#62a39f [3209]" stroked="f" strokeweight="1pt">
                  <v:stroke joinstyle="miter"/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" path="m,1292078l1096462,,819397,1292078,,1292078xe" fillcolor="#62a39f [3209]" stroked="f" strokeweight="1pt">
                  <v:stroke joinstyle="miter"/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13D2" w14:textId="77777777" w:rsidR="00A221FC" w:rsidRDefault="00A221FC">
      <w:pPr>
        <w:spacing w:after="0" w:line="240" w:lineRule="auto"/>
      </w:pPr>
      <w:r>
        <w:separator/>
      </w:r>
    </w:p>
  </w:footnote>
  <w:footnote w:type="continuationSeparator" w:id="0">
    <w:p w14:paraId="4D730AF9" w14:textId="77777777" w:rsidR="00A221FC" w:rsidRDefault="00A22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302DD"/>
    <w:multiLevelType w:val="hybridMultilevel"/>
    <w:tmpl w:val="A6E4FF3C"/>
    <w:lvl w:ilvl="0" w:tplc="751E837A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639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44"/>
    <w:rsid w:val="0005497F"/>
    <w:rsid w:val="00056CF5"/>
    <w:rsid w:val="000609E4"/>
    <w:rsid w:val="000A6A34"/>
    <w:rsid w:val="000D1C5B"/>
    <w:rsid w:val="000E0A0F"/>
    <w:rsid w:val="000F3CE0"/>
    <w:rsid w:val="001057CB"/>
    <w:rsid w:val="00125050"/>
    <w:rsid w:val="00126C4B"/>
    <w:rsid w:val="00180066"/>
    <w:rsid w:val="001A14A0"/>
    <w:rsid w:val="001A5606"/>
    <w:rsid w:val="001A733D"/>
    <w:rsid w:val="00200237"/>
    <w:rsid w:val="002020C2"/>
    <w:rsid w:val="00217F6B"/>
    <w:rsid w:val="00276BDA"/>
    <w:rsid w:val="00286DD9"/>
    <w:rsid w:val="002E6473"/>
    <w:rsid w:val="002F091A"/>
    <w:rsid w:val="00301137"/>
    <w:rsid w:val="00307631"/>
    <w:rsid w:val="003137AE"/>
    <w:rsid w:val="00331072"/>
    <w:rsid w:val="003640CF"/>
    <w:rsid w:val="0037386A"/>
    <w:rsid w:val="00380B15"/>
    <w:rsid w:val="00381C96"/>
    <w:rsid w:val="00384DAE"/>
    <w:rsid w:val="003A432C"/>
    <w:rsid w:val="003A56E2"/>
    <w:rsid w:val="003C5B2E"/>
    <w:rsid w:val="003D02C6"/>
    <w:rsid w:val="003F33DB"/>
    <w:rsid w:val="004179AB"/>
    <w:rsid w:val="00466741"/>
    <w:rsid w:val="00482FDD"/>
    <w:rsid w:val="00486E39"/>
    <w:rsid w:val="004A68D6"/>
    <w:rsid w:val="004B1F23"/>
    <w:rsid w:val="004B5EEF"/>
    <w:rsid w:val="005104FA"/>
    <w:rsid w:val="00511ACA"/>
    <w:rsid w:val="00521685"/>
    <w:rsid w:val="00542686"/>
    <w:rsid w:val="00561248"/>
    <w:rsid w:val="005B2654"/>
    <w:rsid w:val="005D78BC"/>
    <w:rsid w:val="005E3ECF"/>
    <w:rsid w:val="005F3A59"/>
    <w:rsid w:val="0060642B"/>
    <w:rsid w:val="006119B7"/>
    <w:rsid w:val="006124A8"/>
    <w:rsid w:val="0061635E"/>
    <w:rsid w:val="00626D2D"/>
    <w:rsid w:val="006321AE"/>
    <w:rsid w:val="00690E67"/>
    <w:rsid w:val="00695C2A"/>
    <w:rsid w:val="0069749E"/>
    <w:rsid w:val="006A6095"/>
    <w:rsid w:val="006F4D6B"/>
    <w:rsid w:val="006F7F21"/>
    <w:rsid w:val="00723E44"/>
    <w:rsid w:val="007377BC"/>
    <w:rsid w:val="007414FF"/>
    <w:rsid w:val="00763C5B"/>
    <w:rsid w:val="0079257C"/>
    <w:rsid w:val="007A760B"/>
    <w:rsid w:val="007B3C57"/>
    <w:rsid w:val="007E1D3B"/>
    <w:rsid w:val="00846699"/>
    <w:rsid w:val="00852A28"/>
    <w:rsid w:val="00875A4B"/>
    <w:rsid w:val="008925E3"/>
    <w:rsid w:val="008977AC"/>
    <w:rsid w:val="00897EE1"/>
    <w:rsid w:val="008A53E5"/>
    <w:rsid w:val="008E440F"/>
    <w:rsid w:val="008E4CC6"/>
    <w:rsid w:val="009154E5"/>
    <w:rsid w:val="009163D7"/>
    <w:rsid w:val="009210C4"/>
    <w:rsid w:val="0092633A"/>
    <w:rsid w:val="00943DA3"/>
    <w:rsid w:val="00967A72"/>
    <w:rsid w:val="009D3768"/>
    <w:rsid w:val="009D6D9B"/>
    <w:rsid w:val="009E0977"/>
    <w:rsid w:val="009E3432"/>
    <w:rsid w:val="009E794B"/>
    <w:rsid w:val="009F197F"/>
    <w:rsid w:val="00A221FC"/>
    <w:rsid w:val="00A353DE"/>
    <w:rsid w:val="00A50274"/>
    <w:rsid w:val="00A520EF"/>
    <w:rsid w:val="00A72BB1"/>
    <w:rsid w:val="00A8453E"/>
    <w:rsid w:val="00B23036"/>
    <w:rsid w:val="00B23915"/>
    <w:rsid w:val="00B30E6C"/>
    <w:rsid w:val="00B37219"/>
    <w:rsid w:val="00B45254"/>
    <w:rsid w:val="00B45E5B"/>
    <w:rsid w:val="00B778F8"/>
    <w:rsid w:val="00BD5F29"/>
    <w:rsid w:val="00BF474C"/>
    <w:rsid w:val="00C35E69"/>
    <w:rsid w:val="00C42BC6"/>
    <w:rsid w:val="00C5324D"/>
    <w:rsid w:val="00C53ECE"/>
    <w:rsid w:val="00C70D16"/>
    <w:rsid w:val="00C80DCA"/>
    <w:rsid w:val="00C87635"/>
    <w:rsid w:val="00CC2EE9"/>
    <w:rsid w:val="00CD2553"/>
    <w:rsid w:val="00CD79D4"/>
    <w:rsid w:val="00CE3A9A"/>
    <w:rsid w:val="00CE70B2"/>
    <w:rsid w:val="00CF16A8"/>
    <w:rsid w:val="00D23646"/>
    <w:rsid w:val="00D31287"/>
    <w:rsid w:val="00D6125E"/>
    <w:rsid w:val="00D7701C"/>
    <w:rsid w:val="00DA4C33"/>
    <w:rsid w:val="00DB0AA4"/>
    <w:rsid w:val="00DD6F78"/>
    <w:rsid w:val="00DE2FFA"/>
    <w:rsid w:val="00E2423F"/>
    <w:rsid w:val="00E34530"/>
    <w:rsid w:val="00E94887"/>
    <w:rsid w:val="00EE07F0"/>
    <w:rsid w:val="00F1354B"/>
    <w:rsid w:val="00F33C44"/>
    <w:rsid w:val="00F416C8"/>
    <w:rsid w:val="00F42EF5"/>
    <w:rsid w:val="00F80EF9"/>
    <w:rsid w:val="00FC0088"/>
    <w:rsid w:val="00FC1C62"/>
    <w:rsid w:val="00FC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9F47B"/>
  <w15:chartTrackingRefBased/>
  <w15:docId w15:val="{D9D8C658-0007-4F6C-8CA4-75112CF7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E44"/>
    <w:pPr>
      <w:spacing w:after="200" w:line="276" w:lineRule="auto"/>
      <w:ind w:left="173"/>
    </w:pPr>
    <w:rPr>
      <w:rFonts w:eastAsia="Times New Roman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723E4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23E44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E44"/>
    <w:rPr>
      <w:rFonts w:eastAsia="Times New Roman" w:cs="Times New Roman"/>
      <w:kern w:val="0"/>
      <w:sz w:val="20"/>
      <w:szCs w:val="24"/>
      <w14:ligatures w14:val="none"/>
    </w:rPr>
  </w:style>
  <w:style w:type="paragraph" w:styleId="NoSpacing">
    <w:name w:val="No Spacing"/>
    <w:link w:val="NoSpacingChar"/>
    <w:uiPriority w:val="1"/>
    <w:unhideWhenUsed/>
    <w:qFormat/>
    <w:rsid w:val="00723E44"/>
    <w:pPr>
      <w:spacing w:after="0" w:line="240" w:lineRule="auto"/>
      <w:ind w:left="17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3E4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86DD9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Knudsen</dc:creator>
  <cp:keywords/>
  <dc:description/>
  <cp:lastModifiedBy>Debbie Knudsen</cp:lastModifiedBy>
  <cp:revision>8</cp:revision>
  <cp:lastPrinted>2025-10-08T17:53:00Z</cp:lastPrinted>
  <dcterms:created xsi:type="dcterms:W3CDTF">2025-10-08T14:53:00Z</dcterms:created>
  <dcterms:modified xsi:type="dcterms:W3CDTF">2025-10-08T17:56:00Z</dcterms:modified>
</cp:coreProperties>
</file>