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004F" w14:textId="77777777" w:rsidR="006B3569" w:rsidRPr="000C38A0" w:rsidRDefault="006B3569" w:rsidP="000C38A0">
      <w:pPr>
        <w:pStyle w:val="NoSpacing"/>
        <w:jc w:val="center"/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Town of Cheyenne Wells</w:t>
      </w:r>
    </w:p>
    <w:p w14:paraId="33EF109F" w14:textId="43134AE7" w:rsidR="00D23646" w:rsidRPr="000C38A0" w:rsidRDefault="006B3569" w:rsidP="000C38A0">
      <w:pPr>
        <w:pStyle w:val="NoSpacing"/>
        <w:jc w:val="center"/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Peddler</w:t>
      </w:r>
      <w:r w:rsidR="0049430D" w:rsidRPr="000C38A0">
        <w:rPr>
          <w:rFonts w:ascii="Aptos Display" w:hAnsi="Aptos Display"/>
          <w:b/>
          <w:bCs/>
        </w:rPr>
        <w:t>/Vendor</w:t>
      </w:r>
      <w:r w:rsidRPr="000C38A0">
        <w:rPr>
          <w:rFonts w:ascii="Aptos Display" w:hAnsi="Aptos Display"/>
          <w:b/>
          <w:bCs/>
        </w:rPr>
        <w:t>/Solicitor License Application</w:t>
      </w:r>
    </w:p>
    <w:p w14:paraId="5AF4F05E" w14:textId="633F4515" w:rsidR="006B3569" w:rsidRPr="000C38A0" w:rsidRDefault="006B3569" w:rsidP="000C38A0">
      <w:pPr>
        <w:pStyle w:val="NoSpacing"/>
        <w:jc w:val="center"/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151 South 1</w:t>
      </w:r>
      <w:r w:rsidRPr="000C38A0">
        <w:rPr>
          <w:rFonts w:ascii="Aptos Display" w:hAnsi="Aptos Display"/>
          <w:b/>
          <w:bCs/>
          <w:vertAlign w:val="superscript"/>
        </w:rPr>
        <w:t>st</w:t>
      </w:r>
      <w:r w:rsidRPr="000C38A0">
        <w:rPr>
          <w:rFonts w:ascii="Aptos Display" w:hAnsi="Aptos Display"/>
          <w:b/>
          <w:bCs/>
        </w:rPr>
        <w:t>, Cheyenne Wells, CO  80810</w:t>
      </w:r>
    </w:p>
    <w:p w14:paraId="2B74F419" w14:textId="02F3A5AB" w:rsidR="006B3569" w:rsidRPr="000C38A0" w:rsidRDefault="006B3569" w:rsidP="000C38A0">
      <w:pPr>
        <w:pStyle w:val="NoSpacing"/>
        <w:jc w:val="center"/>
        <w:rPr>
          <w:rFonts w:ascii="Aptos Display" w:hAnsi="Aptos Display"/>
          <w:b/>
          <w:bCs/>
        </w:rPr>
      </w:pPr>
      <w:hyperlink r:id="rId5" w:history="1">
        <w:r w:rsidRPr="000C38A0">
          <w:rPr>
            <w:rStyle w:val="Hyperlink"/>
            <w:rFonts w:ascii="Aptos Display" w:hAnsi="Aptos Display"/>
            <w:b/>
            <w:bCs/>
          </w:rPr>
          <w:t>dktcw@rebeltec.net</w:t>
        </w:r>
      </w:hyperlink>
    </w:p>
    <w:p w14:paraId="13B9BA6E" w14:textId="420CE7BD" w:rsidR="006B3569" w:rsidRPr="000C38A0" w:rsidRDefault="006B3569" w:rsidP="000C38A0">
      <w:pPr>
        <w:pStyle w:val="NoSpacing"/>
        <w:jc w:val="center"/>
        <w:rPr>
          <w:rFonts w:ascii="Aptos Display" w:hAnsi="Aptos Display"/>
          <w:b/>
          <w:bCs/>
        </w:rPr>
      </w:pPr>
      <w:hyperlink r:id="rId6" w:history="1">
        <w:r w:rsidRPr="000C38A0">
          <w:rPr>
            <w:rStyle w:val="Hyperlink"/>
            <w:rFonts w:ascii="Aptos Display" w:hAnsi="Aptos Display"/>
            <w:b/>
            <w:bCs/>
          </w:rPr>
          <w:t>www.townofcheyennewells.com</w:t>
        </w:r>
      </w:hyperlink>
    </w:p>
    <w:p w14:paraId="0C2112CB" w14:textId="77777777" w:rsidR="006B3569" w:rsidRDefault="006B3569" w:rsidP="006B3569">
      <w:pPr>
        <w:pStyle w:val="NoSpacing"/>
      </w:pPr>
    </w:p>
    <w:p w14:paraId="4F6C9A3E" w14:textId="70DF8C8C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Date:_____________________</w:t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  <w:t>Assigned No.__________</w:t>
      </w:r>
    </w:p>
    <w:p w14:paraId="34B98C35" w14:textId="013C91EB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</w:r>
      <w:r w:rsidRPr="000C38A0">
        <w:rPr>
          <w:rFonts w:ascii="Aptos Display" w:hAnsi="Aptos Display"/>
        </w:rPr>
        <w:tab/>
        <w:t>(Provided by Town)</w:t>
      </w:r>
    </w:p>
    <w:p w14:paraId="44433474" w14:textId="15CD7C7C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Name:___________________________________Phone:_____________________________</w:t>
      </w:r>
    </w:p>
    <w:p w14:paraId="60D4D844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34F5CD9A" w14:textId="676A147A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Driver’s License No._______________________ State:_______________________________</w:t>
      </w:r>
    </w:p>
    <w:p w14:paraId="68798CFC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39552898" w14:textId="0426BF20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Permanent Address:___________________________________________________________</w:t>
      </w:r>
    </w:p>
    <w:p w14:paraId="6FD44618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21E78E1C" w14:textId="74A212E7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Local Soliciting/Peddler Address:_________________________________________________</w:t>
      </w:r>
    </w:p>
    <w:p w14:paraId="1299AF9A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6BA88EB1" w14:textId="4B47EB9F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Description of Vehicle:__________________________  License Plate No. &amp; State__________</w:t>
      </w:r>
    </w:p>
    <w:p w14:paraId="792557E5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2E7C1B47" w14:textId="1B8D61B2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Business Name:______________________________________________________________</w:t>
      </w:r>
    </w:p>
    <w:p w14:paraId="3A2EBF31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19F9FF40" w14:textId="619BFC04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 xml:space="preserve">Address:____________________________________________________________________ </w:t>
      </w:r>
    </w:p>
    <w:p w14:paraId="410455BA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2C0D1C45" w14:textId="4B1FCFF1" w:rsidR="006B3569" w:rsidRPr="000C38A0" w:rsidRDefault="006B3569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 xml:space="preserve">Phone Number:______________________________________________________________ </w:t>
      </w:r>
    </w:p>
    <w:p w14:paraId="2C69ECD3" w14:textId="77777777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0E4CE2D1" w14:textId="77777777" w:rsidR="0049430D" w:rsidRPr="000C38A0" w:rsidRDefault="0049430D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 xml:space="preserve">Effective dates of License:______________________________________________________ </w:t>
      </w:r>
    </w:p>
    <w:p w14:paraId="20A78638" w14:textId="77777777" w:rsidR="0049430D" w:rsidRPr="000C38A0" w:rsidRDefault="0049430D" w:rsidP="006B3569">
      <w:pPr>
        <w:pStyle w:val="NoSpacing"/>
        <w:rPr>
          <w:rFonts w:ascii="Aptos Display" w:hAnsi="Aptos Display"/>
        </w:rPr>
      </w:pPr>
    </w:p>
    <w:p w14:paraId="392A66B5" w14:textId="1085E4BF" w:rsidR="006B3569" w:rsidRPr="000C38A0" w:rsidRDefault="0049430D" w:rsidP="006B3569">
      <w:pPr>
        <w:pStyle w:val="NoSpacing"/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 xml:space="preserve">Application fee of $25 for first time applicants must accompany form. </w:t>
      </w:r>
    </w:p>
    <w:p w14:paraId="38F29715" w14:textId="77777777" w:rsidR="0049430D" w:rsidRPr="000C38A0" w:rsidRDefault="0049430D" w:rsidP="006B3569">
      <w:pPr>
        <w:pStyle w:val="NoSpacing"/>
        <w:rPr>
          <w:rFonts w:ascii="Aptos Display" w:hAnsi="Aptos Display"/>
        </w:rPr>
      </w:pPr>
    </w:p>
    <w:p w14:paraId="453B279E" w14:textId="630D2A6A" w:rsidR="0049430D" w:rsidRPr="000C38A0" w:rsidRDefault="0049430D" w:rsidP="006B3569">
      <w:pPr>
        <w:pStyle w:val="NoSpacing"/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License Fees</w:t>
      </w:r>
    </w:p>
    <w:p w14:paraId="0BE16CF9" w14:textId="47689A0C" w:rsidR="0049430D" w:rsidRPr="000C38A0" w:rsidRDefault="0049430D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Daily General Peddler/Vendor Fee: $</w:t>
      </w:r>
      <w:r w:rsidR="000C38A0">
        <w:rPr>
          <w:rFonts w:ascii="Aptos Display" w:hAnsi="Aptos Display"/>
          <w:b/>
          <w:bCs/>
        </w:rPr>
        <w:t>10</w:t>
      </w:r>
    </w:p>
    <w:p w14:paraId="159DF8DC" w14:textId="4B623F45" w:rsidR="0049430D" w:rsidRDefault="0049430D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Monthly General Peddler/Vendor</w:t>
      </w:r>
      <w:r w:rsidR="00726EAE" w:rsidRPr="000C38A0">
        <w:rPr>
          <w:rFonts w:ascii="Aptos Display" w:hAnsi="Aptos Display"/>
          <w:b/>
          <w:bCs/>
        </w:rPr>
        <w:t xml:space="preserve"> </w:t>
      </w:r>
      <w:r w:rsidRPr="000C38A0">
        <w:rPr>
          <w:rFonts w:ascii="Aptos Display" w:hAnsi="Aptos Display"/>
          <w:b/>
          <w:bCs/>
        </w:rPr>
        <w:t>Fee: $</w:t>
      </w:r>
      <w:r w:rsidR="000C38A0">
        <w:rPr>
          <w:rFonts w:ascii="Aptos Display" w:hAnsi="Aptos Display"/>
          <w:b/>
          <w:bCs/>
        </w:rPr>
        <w:t>5</w:t>
      </w:r>
      <w:r w:rsidRPr="000C38A0">
        <w:rPr>
          <w:rFonts w:ascii="Aptos Display" w:hAnsi="Aptos Display"/>
          <w:b/>
          <w:bCs/>
        </w:rPr>
        <w:t>0</w:t>
      </w:r>
    </w:p>
    <w:p w14:paraId="189E71D5" w14:textId="580A1F5E" w:rsidR="00FB0189" w:rsidRPr="000C38A0" w:rsidRDefault="00FB0189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Yearly General Peddler/Vendor Fee: $300</w:t>
      </w:r>
    </w:p>
    <w:p w14:paraId="33FE9968" w14:textId="6092D6A9" w:rsidR="0049430D" w:rsidRPr="000C38A0" w:rsidRDefault="0049430D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>Daily Food Truck/Trailer Peddler/Vendor Fee: $25</w:t>
      </w:r>
    </w:p>
    <w:p w14:paraId="0A7990FC" w14:textId="08311A7D" w:rsidR="0049430D" w:rsidRDefault="0049430D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 w:rsidRPr="000C38A0">
        <w:rPr>
          <w:rFonts w:ascii="Aptos Display" w:hAnsi="Aptos Display"/>
          <w:b/>
          <w:bCs/>
        </w:rPr>
        <w:t xml:space="preserve">Monthly Food Truck/Trailer Peddler/Vendor Fee: $100 </w:t>
      </w:r>
    </w:p>
    <w:p w14:paraId="45A0EDD3" w14:textId="319AB87D" w:rsidR="00FB0189" w:rsidRPr="000C38A0" w:rsidRDefault="00FB0189" w:rsidP="0049430D">
      <w:pPr>
        <w:pStyle w:val="NoSpacing"/>
        <w:numPr>
          <w:ilvl w:val="0"/>
          <w:numId w:val="1"/>
        </w:numPr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Yearly Food Truck/Trailer Peddler/Vendor Fee: $800</w:t>
      </w:r>
    </w:p>
    <w:p w14:paraId="3722B9D1" w14:textId="77777777" w:rsidR="0049430D" w:rsidRPr="000C38A0" w:rsidRDefault="0049430D" w:rsidP="0049430D">
      <w:pPr>
        <w:pStyle w:val="NoSpacing"/>
        <w:rPr>
          <w:rFonts w:ascii="Aptos Display" w:hAnsi="Aptos Display"/>
        </w:rPr>
      </w:pPr>
    </w:p>
    <w:p w14:paraId="5BD8E389" w14:textId="691A7120" w:rsidR="0049430D" w:rsidRPr="000C38A0" w:rsidRDefault="0049430D" w:rsidP="0049430D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Purpose of License and Good</w:t>
      </w:r>
      <w:r w:rsidR="00726EAE" w:rsidRPr="000C38A0">
        <w:rPr>
          <w:rFonts w:ascii="Aptos Display" w:hAnsi="Aptos Display"/>
        </w:rPr>
        <w:t>s</w:t>
      </w:r>
      <w:r w:rsidRPr="000C38A0">
        <w:rPr>
          <w:rFonts w:ascii="Aptos Display" w:hAnsi="Aptos Display"/>
        </w:rPr>
        <w:t xml:space="preserve"> or Items to be Sold:</w:t>
      </w:r>
    </w:p>
    <w:p w14:paraId="48D6DFB1" w14:textId="77777777" w:rsidR="00726EAE" w:rsidRPr="000C38A0" w:rsidRDefault="0049430D" w:rsidP="0049430D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______________________________________________________________________________</w:t>
      </w:r>
    </w:p>
    <w:p w14:paraId="2A3385E1" w14:textId="77777777" w:rsidR="00726EAE" w:rsidRPr="000C38A0" w:rsidRDefault="00726EAE" w:rsidP="0049430D">
      <w:pPr>
        <w:pStyle w:val="NoSpacing"/>
        <w:rPr>
          <w:rFonts w:ascii="Aptos Display" w:hAnsi="Aptos Display"/>
        </w:rPr>
      </w:pPr>
    </w:p>
    <w:p w14:paraId="79599470" w14:textId="4971EDDF" w:rsidR="0049430D" w:rsidRPr="000C38A0" w:rsidRDefault="0049430D" w:rsidP="0049430D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 xml:space="preserve">______________________________________________________________________________ </w:t>
      </w:r>
    </w:p>
    <w:p w14:paraId="3F324892" w14:textId="1F3D8068" w:rsidR="006B3569" w:rsidRPr="000C38A0" w:rsidRDefault="006B3569" w:rsidP="006B3569">
      <w:pPr>
        <w:pStyle w:val="NoSpacing"/>
        <w:rPr>
          <w:rFonts w:ascii="Aptos Display" w:hAnsi="Aptos Display"/>
        </w:rPr>
      </w:pPr>
    </w:p>
    <w:p w14:paraId="16E5902D" w14:textId="0E3E3F8A" w:rsidR="00726EAE" w:rsidRPr="00E94E7F" w:rsidRDefault="00726EAE" w:rsidP="006B3569">
      <w:pPr>
        <w:pStyle w:val="NoSpacing"/>
        <w:rPr>
          <w:rFonts w:ascii="Aptos Display" w:hAnsi="Aptos Display"/>
          <w:b/>
          <w:bCs/>
        </w:rPr>
      </w:pPr>
      <w:r w:rsidRPr="00E94E7F">
        <w:rPr>
          <w:rFonts w:ascii="Aptos Display" w:hAnsi="Aptos Display"/>
          <w:b/>
          <w:bCs/>
        </w:rPr>
        <w:t>Please attach a copy of your State of Colorado Sales Tax License</w:t>
      </w:r>
      <w:r w:rsidR="00E94E7F" w:rsidRPr="00E94E7F">
        <w:rPr>
          <w:rFonts w:ascii="Aptos Display" w:hAnsi="Aptos Display"/>
          <w:b/>
          <w:bCs/>
        </w:rPr>
        <w:t>, Liability Insurance,</w:t>
      </w:r>
      <w:r w:rsidRPr="00E94E7F">
        <w:rPr>
          <w:rFonts w:ascii="Aptos Display" w:hAnsi="Aptos Display"/>
          <w:b/>
          <w:bCs/>
        </w:rPr>
        <w:t xml:space="preserve"> and Food License (if applicable</w:t>
      </w:r>
      <w:r w:rsidR="00E94E7F" w:rsidRPr="00E94E7F">
        <w:rPr>
          <w:rFonts w:ascii="Aptos Display" w:hAnsi="Aptos Display"/>
          <w:b/>
          <w:bCs/>
        </w:rPr>
        <w:t xml:space="preserve"> to your goods</w:t>
      </w:r>
      <w:r w:rsidRPr="00E94E7F">
        <w:rPr>
          <w:rFonts w:ascii="Aptos Display" w:hAnsi="Aptos Display"/>
          <w:b/>
          <w:bCs/>
        </w:rPr>
        <w:t>).</w:t>
      </w:r>
    </w:p>
    <w:p w14:paraId="2EFA0356" w14:textId="77777777" w:rsidR="00726EAE" w:rsidRPr="000C38A0" w:rsidRDefault="00726EAE" w:rsidP="006B3569">
      <w:pPr>
        <w:pStyle w:val="NoSpacing"/>
        <w:rPr>
          <w:rFonts w:ascii="Aptos Display" w:hAnsi="Aptos Display"/>
        </w:rPr>
      </w:pPr>
    </w:p>
    <w:p w14:paraId="764EDA14" w14:textId="110250B6" w:rsidR="00726EAE" w:rsidRPr="000C38A0" w:rsidRDefault="00726EAE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 xml:space="preserve">Applicant’s Signature :____________________________________________________________ </w:t>
      </w:r>
    </w:p>
    <w:p w14:paraId="2A401E35" w14:textId="1ED77E8F" w:rsidR="00726EAE" w:rsidRDefault="00726EAE" w:rsidP="006B3569">
      <w:pPr>
        <w:pStyle w:val="NoSpacing"/>
        <w:rPr>
          <w:rFonts w:ascii="Aptos Display" w:hAnsi="Aptos Display"/>
        </w:rPr>
      </w:pPr>
      <w:r w:rsidRPr="000C38A0">
        <w:rPr>
          <w:rFonts w:ascii="Aptos Display" w:hAnsi="Aptos Display"/>
        </w:rPr>
        <w:t>Title:__________________________________________ Date: __________________________</w:t>
      </w:r>
      <w:r w:rsidR="000C38A0">
        <w:rPr>
          <w:rFonts w:ascii="Aptos Display" w:hAnsi="Aptos Display"/>
        </w:rPr>
        <w:t xml:space="preserve">_ </w:t>
      </w:r>
    </w:p>
    <w:p w14:paraId="58E04F6C" w14:textId="77777777" w:rsidR="000C38A0" w:rsidRDefault="000C38A0" w:rsidP="006B3569">
      <w:pPr>
        <w:pStyle w:val="NoSpacing"/>
        <w:rPr>
          <w:rFonts w:ascii="Aptos Display" w:hAnsi="Aptos Display"/>
        </w:rPr>
      </w:pPr>
    </w:p>
    <w:p w14:paraId="1AFACD31" w14:textId="6017EB24" w:rsidR="000C38A0" w:rsidRDefault="000C38A0" w:rsidP="006B3569">
      <w:pPr>
        <w:pStyle w:val="NoSpacing"/>
        <w:rPr>
          <w:rFonts w:ascii="Aptos Display" w:hAnsi="Aptos Display"/>
        </w:rPr>
      </w:pPr>
      <w:r>
        <w:rPr>
          <w:rFonts w:ascii="Aptos Display" w:hAnsi="Aptos Display"/>
        </w:rPr>
        <w:t>Total Due:____________</w:t>
      </w:r>
    </w:p>
    <w:p w14:paraId="1B6F96D0" w14:textId="2BDEEB48" w:rsidR="000C38A0" w:rsidRPr="000C38A0" w:rsidRDefault="000C38A0" w:rsidP="006B3569">
      <w:pPr>
        <w:pStyle w:val="NoSpacing"/>
        <w:rPr>
          <w:rFonts w:ascii="Aptos Display" w:hAnsi="Aptos Display"/>
          <w:i/>
          <w:iCs/>
        </w:rPr>
      </w:pP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>
        <w:rPr>
          <w:rFonts w:ascii="Aptos Display" w:hAnsi="Aptos Display"/>
        </w:rPr>
        <w:tab/>
      </w:r>
      <w:r w:rsidRPr="000C38A0">
        <w:rPr>
          <w:rFonts w:ascii="Aptos Display" w:hAnsi="Aptos Display"/>
          <w:i/>
          <w:iCs/>
        </w:rPr>
        <w:tab/>
        <w:t>Town Seal</w:t>
      </w:r>
    </w:p>
    <w:p w14:paraId="57FC660E" w14:textId="138B7F61" w:rsidR="000C38A0" w:rsidRDefault="000C38A0" w:rsidP="006B3569">
      <w:pPr>
        <w:pStyle w:val="NoSpacing"/>
        <w:rPr>
          <w:rFonts w:ascii="Aptos Display" w:hAnsi="Aptos Display"/>
        </w:rPr>
      </w:pPr>
      <w:r>
        <w:rPr>
          <w:rFonts w:ascii="Aptos Display" w:hAnsi="Aptos Display"/>
        </w:rPr>
        <w:t xml:space="preserve">______________________________________________ </w:t>
      </w:r>
    </w:p>
    <w:p w14:paraId="1694D1C4" w14:textId="02B998AB" w:rsidR="000C38A0" w:rsidRDefault="000C38A0" w:rsidP="006B3569">
      <w:pPr>
        <w:pStyle w:val="NoSpacing"/>
        <w:rPr>
          <w:rFonts w:ascii="Aptos Display" w:hAnsi="Aptos Display"/>
        </w:rPr>
      </w:pPr>
      <w:r>
        <w:rPr>
          <w:rFonts w:ascii="Aptos Display" w:hAnsi="Aptos Display"/>
        </w:rPr>
        <w:t>Town Clerk or Deputy Clerk Signature</w:t>
      </w:r>
    </w:p>
    <w:p w14:paraId="7E0B6229" w14:textId="66B349BA" w:rsidR="00726EAE" w:rsidRPr="000C38A0" w:rsidRDefault="000C38A0" w:rsidP="00AD47BA">
      <w:pPr>
        <w:pStyle w:val="NoSpacing"/>
        <w:jc w:val="center"/>
        <w:rPr>
          <w:rFonts w:ascii="Aptos Display" w:hAnsi="Aptos Display"/>
        </w:rPr>
      </w:pPr>
      <w:r w:rsidRPr="0008190B">
        <w:rPr>
          <w:rFonts w:ascii="Aptos Display" w:hAnsi="Aptos Display"/>
          <w:b/>
          <w:bCs/>
          <w:u w:val="single"/>
        </w:rPr>
        <w:t xml:space="preserve">Please post </w:t>
      </w:r>
      <w:r w:rsidR="0008190B" w:rsidRPr="0008190B">
        <w:rPr>
          <w:rFonts w:ascii="Aptos Display" w:hAnsi="Aptos Display"/>
          <w:b/>
          <w:bCs/>
          <w:u w:val="single"/>
        </w:rPr>
        <w:t xml:space="preserve">town </w:t>
      </w:r>
      <w:r w:rsidRPr="0008190B">
        <w:rPr>
          <w:rFonts w:ascii="Aptos Display" w:hAnsi="Aptos Display"/>
          <w:b/>
          <w:bCs/>
          <w:u w:val="single"/>
        </w:rPr>
        <w:t>signed application while vending in view of public</w:t>
      </w:r>
    </w:p>
    <w:sectPr w:rsidR="00726EAE" w:rsidRPr="000C38A0" w:rsidSect="00E94E7F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6381F"/>
    <w:multiLevelType w:val="hybridMultilevel"/>
    <w:tmpl w:val="79ECE7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21"/>
    <w:rsid w:val="0008190B"/>
    <w:rsid w:val="000C38A0"/>
    <w:rsid w:val="0049236B"/>
    <w:rsid w:val="0049430D"/>
    <w:rsid w:val="00544A86"/>
    <w:rsid w:val="0069749E"/>
    <w:rsid w:val="006B3569"/>
    <w:rsid w:val="00726EAE"/>
    <w:rsid w:val="007C12DA"/>
    <w:rsid w:val="00857221"/>
    <w:rsid w:val="00864811"/>
    <w:rsid w:val="009B0364"/>
    <w:rsid w:val="009E794B"/>
    <w:rsid w:val="00AD47BA"/>
    <w:rsid w:val="00BB726D"/>
    <w:rsid w:val="00D23646"/>
    <w:rsid w:val="00E94E7F"/>
    <w:rsid w:val="00EE07F0"/>
    <w:rsid w:val="00FB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4EE0"/>
  <w15:chartTrackingRefBased/>
  <w15:docId w15:val="{94447B64-AFDB-4F4D-AC05-0D43F33A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2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2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2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2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22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B35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35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cheyennewells.com" TargetMode="External"/><Relationship Id="rId5" Type="http://schemas.openxmlformats.org/officeDocument/2006/relationships/hyperlink" Target="mailto:dktcw@rebeltec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Knudsen</dc:creator>
  <cp:keywords/>
  <dc:description/>
  <cp:lastModifiedBy>Debbie Knudsen</cp:lastModifiedBy>
  <cp:revision>5</cp:revision>
  <cp:lastPrinted>2025-09-10T21:21:00Z</cp:lastPrinted>
  <dcterms:created xsi:type="dcterms:W3CDTF">2025-06-10T20:19:00Z</dcterms:created>
  <dcterms:modified xsi:type="dcterms:W3CDTF">2025-09-16T15:03:00Z</dcterms:modified>
</cp:coreProperties>
</file>