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277F0" w14:textId="77777777" w:rsidR="00723E44" w:rsidRPr="00C65F5D" w:rsidRDefault="00723E44" w:rsidP="00723E44">
      <w:pPr>
        <w:pStyle w:val="NoSpacing"/>
        <w:jc w:val="center"/>
        <w:rPr>
          <w:b/>
          <w:bCs/>
          <w:sz w:val="20"/>
          <w:szCs w:val="20"/>
        </w:rPr>
      </w:pPr>
      <w:r w:rsidRPr="00CC2551">
        <w:rPr>
          <w:b/>
          <w:bCs/>
          <w:noProof/>
          <w:sz w:val="18"/>
          <w:szCs w:val="18"/>
        </w:rPr>
        <mc:AlternateContent>
          <mc:Choice Requires="wpg">
            <w:drawing>
              <wp:anchor distT="0" distB="0" distL="228600" distR="228600" simplePos="0" relativeHeight="251659264" behindDoc="1" locked="0" layoutInCell="1" allowOverlap="1" wp14:anchorId="1524049F" wp14:editId="07BB1990">
                <wp:simplePos x="0" y="0"/>
                <wp:positionH relativeFrom="margin">
                  <wp:posOffset>-1676400</wp:posOffset>
                </wp:positionH>
                <wp:positionV relativeFrom="margin">
                  <wp:posOffset>-11430</wp:posOffset>
                </wp:positionV>
                <wp:extent cx="1607820" cy="9146540"/>
                <wp:effectExtent l="0" t="0" r="0" b="0"/>
                <wp:wrapSquare wrapText="bothSides"/>
                <wp:docPr id="201" name="Group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7820" cy="9146540"/>
                          <a:chOff x="0" y="-64669"/>
                          <a:chExt cx="2158751" cy="8358862"/>
                        </a:xfr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02" name="Rectangle 202"/>
                        <wps:cNvSpPr/>
                        <wps:spPr>
                          <a:xfrm flipV="1">
                            <a:off x="0" y="-64669"/>
                            <a:ext cx="1828800" cy="92962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0" y="1300030"/>
                            <a:ext cx="2158751" cy="6994163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36FA70" w14:textId="77777777" w:rsidR="00723E44" w:rsidRDefault="00723E44" w:rsidP="00723E44">
                              <w:pPr>
                                <w:pStyle w:val="NoSpacing"/>
                                <w:ind w:left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  <w:p w14:paraId="3D325B20" w14:textId="77777777" w:rsidR="00723E44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5F5D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Mayor:</w:t>
                              </w:r>
                            </w:p>
                            <w:p w14:paraId="4FDEBC8E" w14:textId="77777777" w:rsidR="00723E44" w:rsidRPr="00D517FA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D517FA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Vacant</w:t>
                              </w:r>
                            </w:p>
                            <w:p w14:paraId="2EF47CF0" w14:textId="77777777" w:rsidR="00723E44" w:rsidRPr="00D517FA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  <w:p w14:paraId="7469C57F" w14:textId="77777777" w:rsidR="00723E44" w:rsidRPr="00C65F5D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  <w:p w14:paraId="18CA8FD3" w14:textId="77777777" w:rsidR="00723E44" w:rsidRPr="00C65F5D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5F5D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Mayor Pro-</w:t>
                              </w:r>
                              <w:proofErr w:type="spellStart"/>
                              <w:r w:rsidRPr="00C65F5D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tem</w:t>
                              </w:r>
                              <w:proofErr w:type="spellEnd"/>
                              <w:r w:rsidRPr="00C65F5D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:</w:t>
                              </w:r>
                            </w:p>
                            <w:p w14:paraId="6E114E61" w14:textId="77777777" w:rsidR="00A72BB1" w:rsidRDefault="00A72BB1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  <w:p w14:paraId="2DFC60B4" w14:textId="76E298EA" w:rsidR="00723E44" w:rsidRPr="00060EB7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060EB7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Carleton Pelton</w:t>
                              </w:r>
                            </w:p>
                            <w:p w14:paraId="4616A511" w14:textId="77777777" w:rsidR="00723E44" w:rsidRPr="00C65F5D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  <w:p w14:paraId="6DC7688C" w14:textId="77777777" w:rsidR="00723E44" w:rsidRPr="00C65F5D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5F5D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Council:</w:t>
                              </w:r>
                            </w:p>
                            <w:p w14:paraId="6AB870CD" w14:textId="77777777" w:rsidR="00A72BB1" w:rsidRDefault="00A72BB1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  <w:p w14:paraId="1602A7DE" w14:textId="28F8C55E" w:rsidR="00723E44" w:rsidRPr="00060EB7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060EB7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Rex Hyle</w:t>
                              </w:r>
                            </w:p>
                            <w:p w14:paraId="7EEE9D6D" w14:textId="77777777" w:rsidR="00723E44" w:rsidRPr="00060EB7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060EB7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Mark Galli</w:t>
                              </w:r>
                            </w:p>
                            <w:p w14:paraId="231A5E21" w14:textId="77777777" w:rsidR="00723E44" w:rsidRPr="00060EB7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060EB7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Sherry Jones</w:t>
                              </w:r>
                            </w:p>
                            <w:p w14:paraId="4599D175" w14:textId="77777777" w:rsidR="00723E44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Zach Anderson</w:t>
                              </w:r>
                            </w:p>
                            <w:p w14:paraId="39055B8F" w14:textId="77777777" w:rsidR="00723E44" w:rsidRPr="0079461C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Karen Gregg</w:t>
                              </w:r>
                            </w:p>
                            <w:p w14:paraId="1D963F90" w14:textId="77777777" w:rsidR="00723E44" w:rsidRPr="00C65F5D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p>
                            <w:p w14:paraId="28113D26" w14:textId="77777777" w:rsidR="00723E44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5F5D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Staff:</w:t>
                              </w:r>
                            </w:p>
                            <w:p w14:paraId="4941A84E" w14:textId="77777777" w:rsidR="00A72BB1" w:rsidRDefault="00A72BB1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  <w:p w14:paraId="29815D67" w14:textId="2FF79CA8" w:rsidR="00482FDD" w:rsidRDefault="00482FDD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Town Manager</w:t>
                              </w:r>
                            </w:p>
                            <w:p w14:paraId="5595929F" w14:textId="52E9332C" w:rsidR="00482FDD" w:rsidRPr="00482FDD" w:rsidRDefault="00482FDD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482FDD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Rex Hyle</w:t>
                              </w:r>
                            </w:p>
                            <w:p w14:paraId="3863995F" w14:textId="77777777" w:rsidR="00723E44" w:rsidRPr="00C65F5D" w:rsidRDefault="00723E44" w:rsidP="00723E44">
                              <w:pPr>
                                <w:pStyle w:val="NoSpacing"/>
                                <w:ind w:left="0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  <w:p w14:paraId="5FFF9EB0" w14:textId="77777777" w:rsidR="00723E44" w:rsidRPr="00C65F5D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5F5D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Town Clerk</w:t>
                              </w: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Administrator</w:t>
                              </w:r>
                            </w:p>
                            <w:p w14:paraId="6C77A339" w14:textId="77777777" w:rsidR="00723E44" w:rsidRPr="00060EB7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060EB7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Deborah G. Knudsen</w:t>
                              </w:r>
                            </w:p>
                            <w:p w14:paraId="44BDA104" w14:textId="77777777" w:rsidR="00723E44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  <w:p w14:paraId="39D6F217" w14:textId="77777777" w:rsidR="00723E44" w:rsidRPr="00C65F5D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5F5D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Deputy Clerk</w:t>
                              </w:r>
                            </w:p>
                            <w:p w14:paraId="06123BD1" w14:textId="77777777" w:rsidR="00723E44" w:rsidRPr="00060EB7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060EB7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Karen Miller</w:t>
                              </w:r>
                            </w:p>
                            <w:p w14:paraId="048D8424" w14:textId="77777777" w:rsidR="00723E44" w:rsidRPr="00C65F5D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  <w:p w14:paraId="441309EE" w14:textId="13056178" w:rsidR="00723E44" w:rsidRPr="00200237" w:rsidRDefault="00125050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200237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Foreman</w:t>
                              </w:r>
                            </w:p>
                            <w:p w14:paraId="2970D9C9" w14:textId="77777777" w:rsidR="00723E44" w:rsidRPr="00200237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200237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Aaron Crum</w:t>
                              </w:r>
                            </w:p>
                            <w:p w14:paraId="04BB60F0" w14:textId="77777777" w:rsidR="00482FDD" w:rsidRPr="00200237" w:rsidRDefault="00482FDD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  <w:p w14:paraId="350FEDC6" w14:textId="453E226F" w:rsidR="00482FDD" w:rsidRPr="00200237" w:rsidRDefault="00125050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200237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Public Works</w:t>
                              </w:r>
                            </w:p>
                            <w:p w14:paraId="19F67348" w14:textId="1EDA3AD6" w:rsidR="00723E44" w:rsidRPr="00200237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200237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Lyle Miller</w:t>
                              </w:r>
                            </w:p>
                            <w:p w14:paraId="261CB127" w14:textId="77777777" w:rsidR="00511ACA" w:rsidRDefault="00511ACA" w:rsidP="00511ACA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Alex Parker</w:t>
                              </w:r>
                            </w:p>
                            <w:p w14:paraId="25D25CB5" w14:textId="77777777" w:rsidR="00723E44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Leif Joosepson</w:t>
                              </w:r>
                            </w:p>
                            <w:p w14:paraId="0B480ECF" w14:textId="77777777" w:rsidR="00723E44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  <w:p w14:paraId="666CD15F" w14:textId="77777777" w:rsidR="00723E44" w:rsidRPr="003C1CC8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C1CC8">
                                <w:rPr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Maintenance</w:t>
                              </w:r>
                            </w:p>
                            <w:p w14:paraId="77A90FDC" w14:textId="77777777" w:rsidR="00723E44" w:rsidRDefault="00723E44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Jeannie Smith</w:t>
                              </w:r>
                            </w:p>
                            <w:p w14:paraId="2BD26FC5" w14:textId="053E86A9" w:rsidR="00723E44" w:rsidRPr="00DA47BA" w:rsidRDefault="00125050" w:rsidP="00723E44">
                              <w:pPr>
                                <w:pStyle w:val="NoSpacing"/>
                                <w:ind w:left="0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>Sherry Drescher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 Box 204"/>
                        <wps:cNvSpPr txBox="1"/>
                        <wps:spPr>
                          <a:xfrm>
                            <a:off x="115099" y="-2300"/>
                            <a:ext cx="1560235" cy="809513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11CE17" w14:textId="77777777" w:rsidR="00723E44" w:rsidRPr="000A6A34" w:rsidRDefault="00723E44" w:rsidP="00723E44">
                              <w:pPr>
                                <w:pStyle w:val="NoSpacing"/>
                                <w:jc w:val="center"/>
                                <w:rPr>
                                  <w:rFonts w:ascii="Impact" w:eastAsiaTheme="majorEastAsia" w:hAnsi="Impact" w:cstheme="majorBidi"/>
                                  <w:b/>
                                  <w:bCs/>
                                  <w:cap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0A6A34">
                                <w:rPr>
                                  <w:rFonts w:ascii="Impact" w:eastAsiaTheme="majorEastAsia" w:hAnsi="Impact" w:cstheme="majorBidi"/>
                                  <w:b/>
                                  <w:bCs/>
                                  <w:caps/>
                                  <w:color w:val="000000" w:themeColor="text1"/>
                                  <w:sz w:val="36"/>
                                  <w:szCs w:val="36"/>
                                </w:rPr>
                                <w:t>town Agenda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24049F" id="Group 201" o:spid="_x0000_s1026" style="position:absolute;left:0;text-align:left;margin-left:-132pt;margin-top:-.9pt;width:126.6pt;height:720.2pt;z-index:-251657216;mso-wrap-distance-left:18pt;mso-wrap-distance-right:18pt;mso-position-horizontal-relative:margin;mso-position-vertical-relative:margin;mso-width-relative:margin;mso-height-relative:margin" coordorigin=",-646" coordsize="21587,83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">
                <v:rect id="Rectangle 202" o:spid="_x0000_s1027" style="position:absolute;top:-646;width:18288;height:9295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" filled="f" stroked="f" strokeweight="1pt"/>
                <v:rect id="Rectangle 203" o:spid="_x0000_s1028" style="position:absolute;top:13000;width:21587;height:69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" filled="f" stroked="f" strokeweight="1pt">
                  <v:textbox inset=",14.4pt,8.64pt,18pt">
                    <w:txbxContent>
                      <w:p w14:paraId="2936FA70" w14:textId="77777777" w:rsidR="00723E44" w:rsidRDefault="00723E44" w:rsidP="00723E44">
                        <w:pPr>
                          <w:pStyle w:val="NoSpacing"/>
                          <w:ind w:left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  <w:p w14:paraId="3D325B20" w14:textId="77777777" w:rsidR="00723E44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65F5D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Mayor:</w:t>
                        </w:r>
                      </w:p>
                      <w:p w14:paraId="4FDEBC8E" w14:textId="77777777" w:rsidR="00723E44" w:rsidRPr="00D517FA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D517FA">
                          <w:rPr>
                            <w:b/>
                            <w:bCs/>
                            <w:color w:val="000000" w:themeColor="text1"/>
                          </w:rPr>
                          <w:t>Vacant</w:t>
                        </w:r>
                      </w:p>
                      <w:p w14:paraId="2EF47CF0" w14:textId="77777777" w:rsidR="00723E44" w:rsidRPr="00D517FA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  <w:p w14:paraId="7469C57F" w14:textId="77777777" w:rsidR="00723E44" w:rsidRPr="00C65F5D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  <w:p w14:paraId="18CA8FD3" w14:textId="77777777" w:rsidR="00723E44" w:rsidRPr="00C65F5D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65F5D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Mayor Pro-</w:t>
                        </w:r>
                        <w:proofErr w:type="spellStart"/>
                        <w:r w:rsidRPr="00C65F5D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tem</w:t>
                        </w:r>
                        <w:proofErr w:type="spellEnd"/>
                        <w:r w:rsidRPr="00C65F5D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:</w:t>
                        </w:r>
                      </w:p>
                      <w:p w14:paraId="6E114E61" w14:textId="77777777" w:rsidR="00A72BB1" w:rsidRDefault="00A72BB1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  <w:p w14:paraId="2DFC60B4" w14:textId="76E298EA" w:rsidR="00723E44" w:rsidRPr="00060EB7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060EB7">
                          <w:rPr>
                            <w:b/>
                            <w:bCs/>
                            <w:color w:val="000000" w:themeColor="text1"/>
                          </w:rPr>
                          <w:t>Carleton Pelton</w:t>
                        </w:r>
                      </w:p>
                      <w:p w14:paraId="4616A511" w14:textId="77777777" w:rsidR="00723E44" w:rsidRPr="00C65F5D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  <w:p w14:paraId="6DC7688C" w14:textId="77777777" w:rsidR="00723E44" w:rsidRPr="00C65F5D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65F5D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Council:</w:t>
                        </w:r>
                      </w:p>
                      <w:p w14:paraId="6AB870CD" w14:textId="77777777" w:rsidR="00A72BB1" w:rsidRDefault="00A72BB1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  <w:p w14:paraId="1602A7DE" w14:textId="28F8C55E" w:rsidR="00723E44" w:rsidRPr="00060EB7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060EB7">
                          <w:rPr>
                            <w:b/>
                            <w:bCs/>
                            <w:color w:val="000000" w:themeColor="text1"/>
                          </w:rPr>
                          <w:t>Rex Hyle</w:t>
                        </w:r>
                      </w:p>
                      <w:p w14:paraId="7EEE9D6D" w14:textId="77777777" w:rsidR="00723E44" w:rsidRPr="00060EB7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060EB7">
                          <w:rPr>
                            <w:b/>
                            <w:bCs/>
                            <w:color w:val="000000" w:themeColor="text1"/>
                          </w:rPr>
                          <w:t>Mark Galli</w:t>
                        </w:r>
                      </w:p>
                      <w:p w14:paraId="231A5E21" w14:textId="77777777" w:rsidR="00723E44" w:rsidRPr="00060EB7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060EB7">
                          <w:rPr>
                            <w:b/>
                            <w:bCs/>
                            <w:color w:val="000000" w:themeColor="text1"/>
                          </w:rPr>
                          <w:t>Sherry Jones</w:t>
                        </w:r>
                      </w:p>
                      <w:p w14:paraId="4599D175" w14:textId="77777777" w:rsidR="00723E44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Zach Anderson</w:t>
                        </w:r>
                      </w:p>
                      <w:p w14:paraId="39055B8F" w14:textId="77777777" w:rsidR="00723E44" w:rsidRPr="0079461C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Karen Gregg</w:t>
                        </w:r>
                      </w:p>
                      <w:p w14:paraId="1D963F90" w14:textId="77777777" w:rsidR="00723E44" w:rsidRPr="00C65F5D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 xml:space="preserve">    </w:t>
                        </w:r>
                      </w:p>
                      <w:p w14:paraId="28113D26" w14:textId="77777777" w:rsidR="00723E44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65F5D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Staff:</w:t>
                        </w:r>
                      </w:p>
                      <w:p w14:paraId="4941A84E" w14:textId="77777777" w:rsidR="00A72BB1" w:rsidRDefault="00A72BB1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  <w:p w14:paraId="29815D67" w14:textId="2FF79CA8" w:rsidR="00482FDD" w:rsidRDefault="00482FDD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Town Manager</w:t>
                        </w:r>
                      </w:p>
                      <w:p w14:paraId="5595929F" w14:textId="52E9332C" w:rsidR="00482FDD" w:rsidRPr="00482FDD" w:rsidRDefault="00482FDD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482FDD">
                          <w:rPr>
                            <w:b/>
                            <w:bCs/>
                            <w:color w:val="000000" w:themeColor="text1"/>
                          </w:rPr>
                          <w:t>Rex Hyle</w:t>
                        </w:r>
                      </w:p>
                      <w:p w14:paraId="3863995F" w14:textId="77777777" w:rsidR="00723E44" w:rsidRPr="00C65F5D" w:rsidRDefault="00723E44" w:rsidP="00723E44">
                        <w:pPr>
                          <w:pStyle w:val="NoSpacing"/>
                          <w:ind w:left="0"/>
                          <w:jc w:val="center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  <w:p w14:paraId="5FFF9EB0" w14:textId="77777777" w:rsidR="00723E44" w:rsidRPr="00C65F5D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65F5D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Town Clerk</w:t>
                        </w:r>
                        <w:r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 xml:space="preserve"> Administrator</w:t>
                        </w:r>
                      </w:p>
                      <w:p w14:paraId="6C77A339" w14:textId="77777777" w:rsidR="00723E44" w:rsidRPr="00060EB7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060EB7">
                          <w:rPr>
                            <w:b/>
                            <w:bCs/>
                            <w:color w:val="000000" w:themeColor="text1"/>
                          </w:rPr>
                          <w:t>Deborah G. Knudsen</w:t>
                        </w:r>
                      </w:p>
                      <w:p w14:paraId="44BDA104" w14:textId="77777777" w:rsidR="00723E44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  <w:p w14:paraId="39D6F217" w14:textId="77777777" w:rsidR="00723E44" w:rsidRPr="00C65F5D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65F5D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Deputy Clerk</w:t>
                        </w:r>
                      </w:p>
                      <w:p w14:paraId="06123BD1" w14:textId="77777777" w:rsidR="00723E44" w:rsidRPr="00060EB7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060EB7">
                          <w:rPr>
                            <w:b/>
                            <w:bCs/>
                            <w:color w:val="000000" w:themeColor="text1"/>
                          </w:rPr>
                          <w:t>Karen Miller</w:t>
                        </w:r>
                      </w:p>
                      <w:p w14:paraId="048D8424" w14:textId="77777777" w:rsidR="00723E44" w:rsidRPr="00C65F5D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  <w:p w14:paraId="441309EE" w14:textId="13056178" w:rsidR="00723E44" w:rsidRPr="00200237" w:rsidRDefault="00125050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200237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Foreman</w:t>
                        </w:r>
                      </w:p>
                      <w:p w14:paraId="2970D9C9" w14:textId="77777777" w:rsidR="00723E44" w:rsidRPr="00200237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200237">
                          <w:rPr>
                            <w:b/>
                            <w:bCs/>
                            <w:color w:val="000000" w:themeColor="text1"/>
                          </w:rPr>
                          <w:t>Aaron Crum</w:t>
                        </w:r>
                      </w:p>
                      <w:p w14:paraId="04BB60F0" w14:textId="77777777" w:rsidR="00482FDD" w:rsidRPr="00200237" w:rsidRDefault="00482FDD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  <w:p w14:paraId="350FEDC6" w14:textId="453E226F" w:rsidR="00482FDD" w:rsidRPr="00200237" w:rsidRDefault="00125050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200237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Public Works</w:t>
                        </w:r>
                      </w:p>
                      <w:p w14:paraId="19F67348" w14:textId="1EDA3AD6" w:rsidR="00723E44" w:rsidRPr="00200237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200237">
                          <w:rPr>
                            <w:b/>
                            <w:bCs/>
                            <w:color w:val="000000" w:themeColor="text1"/>
                          </w:rPr>
                          <w:t>Lyle Miller</w:t>
                        </w:r>
                      </w:p>
                      <w:p w14:paraId="261CB127" w14:textId="77777777" w:rsidR="00511ACA" w:rsidRDefault="00511ACA" w:rsidP="00511ACA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Alex Parker</w:t>
                        </w:r>
                      </w:p>
                      <w:p w14:paraId="25D25CB5" w14:textId="77777777" w:rsidR="00723E44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Leif Joosepson</w:t>
                        </w:r>
                      </w:p>
                      <w:p w14:paraId="0B480ECF" w14:textId="77777777" w:rsidR="00723E44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  <w:p w14:paraId="666CD15F" w14:textId="77777777" w:rsidR="00723E44" w:rsidRPr="003C1CC8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3C1CC8">
                          <w:rPr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Maintenance</w:t>
                        </w:r>
                      </w:p>
                      <w:p w14:paraId="77A90FDC" w14:textId="77777777" w:rsidR="00723E44" w:rsidRDefault="00723E44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Jeannie Smith</w:t>
                        </w:r>
                      </w:p>
                      <w:p w14:paraId="2BD26FC5" w14:textId="053E86A9" w:rsidR="00723E44" w:rsidRPr="00DA47BA" w:rsidRDefault="00125050" w:rsidP="00723E44">
                        <w:pPr>
                          <w:pStyle w:val="NoSpacing"/>
                          <w:ind w:left="0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</w:rPr>
                          <w:t>Sherry Drescher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4" o:spid="_x0000_s1029" type="#_x0000_t202" style="position:absolute;left:1150;top:-23;width:15603;height:8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" filled="f" stroked="f" strokeweight=".5pt">
                  <v:textbox inset=",7.2pt,,7.2pt">
                    <w:txbxContent>
                      <w:p w14:paraId="5911CE17" w14:textId="77777777" w:rsidR="00723E44" w:rsidRPr="000A6A34" w:rsidRDefault="00723E44" w:rsidP="00723E44">
                        <w:pPr>
                          <w:pStyle w:val="NoSpacing"/>
                          <w:jc w:val="center"/>
                          <w:rPr>
                            <w:rFonts w:ascii="Impact" w:eastAsiaTheme="majorEastAsia" w:hAnsi="Impact" w:cstheme="majorBidi"/>
                            <w:b/>
                            <w:bCs/>
                            <w:cap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0A6A34">
                          <w:rPr>
                            <w:rFonts w:ascii="Impact" w:eastAsiaTheme="majorEastAsia" w:hAnsi="Impact" w:cstheme="majorBidi"/>
                            <w:b/>
                            <w:bCs/>
                            <w:caps/>
                            <w:color w:val="000000" w:themeColor="text1"/>
                            <w:sz w:val="36"/>
                            <w:szCs w:val="36"/>
                          </w:rPr>
                          <w:t>town Agenda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C65F5D">
        <w:rPr>
          <w:b/>
          <w:bCs/>
          <w:sz w:val="20"/>
          <w:szCs w:val="20"/>
        </w:rPr>
        <w:t>Town of</w:t>
      </w:r>
      <w:r>
        <w:rPr>
          <w:b/>
          <w:bCs/>
          <w:sz w:val="20"/>
          <w:szCs w:val="20"/>
        </w:rPr>
        <w:t xml:space="preserve"> C</w:t>
      </w:r>
      <w:r w:rsidRPr="00C65F5D">
        <w:rPr>
          <w:b/>
          <w:bCs/>
          <w:sz w:val="20"/>
          <w:szCs w:val="20"/>
        </w:rPr>
        <w:t>heyenne Wells</w:t>
      </w:r>
    </w:p>
    <w:p w14:paraId="5D700E93" w14:textId="77777777" w:rsidR="00723E44" w:rsidRPr="00C65F5D" w:rsidRDefault="00723E44" w:rsidP="00723E44">
      <w:pPr>
        <w:pStyle w:val="NoSpacing"/>
        <w:jc w:val="center"/>
        <w:rPr>
          <w:b/>
          <w:bCs/>
          <w:sz w:val="20"/>
          <w:szCs w:val="20"/>
        </w:rPr>
      </w:pPr>
      <w:r w:rsidRPr="00C65F5D">
        <w:rPr>
          <w:b/>
          <w:bCs/>
          <w:sz w:val="20"/>
          <w:szCs w:val="20"/>
        </w:rPr>
        <w:t>Regular Meeting</w:t>
      </w:r>
    </w:p>
    <w:p w14:paraId="2EEBF5D2" w14:textId="77777777" w:rsidR="00723E44" w:rsidRPr="00C65F5D" w:rsidRDefault="00723E44" w:rsidP="00723E44">
      <w:pPr>
        <w:pStyle w:val="NoSpacing"/>
        <w:jc w:val="center"/>
        <w:rPr>
          <w:b/>
          <w:bCs/>
          <w:sz w:val="20"/>
          <w:szCs w:val="20"/>
        </w:rPr>
      </w:pPr>
      <w:r w:rsidRPr="00C65F5D">
        <w:rPr>
          <w:b/>
          <w:bCs/>
          <w:sz w:val="20"/>
          <w:szCs w:val="20"/>
        </w:rPr>
        <w:t>Council Chambers</w:t>
      </w:r>
    </w:p>
    <w:p w14:paraId="2D4239A7" w14:textId="77777777" w:rsidR="00723E44" w:rsidRDefault="00723E44" w:rsidP="00723E44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151 South 1</w:t>
      </w:r>
      <w:r>
        <w:rPr>
          <w:rFonts w:ascii="Times New Roman" w:hAnsi="Times New Roman"/>
          <w:b/>
          <w:bCs/>
          <w:sz w:val="18"/>
          <w:szCs w:val="18"/>
          <w:vertAlign w:val="superscript"/>
        </w:rPr>
        <w:t>sts</w:t>
      </w:r>
    </w:p>
    <w:p w14:paraId="60AA96A1" w14:textId="77777777" w:rsidR="00723E44" w:rsidRDefault="00723E44" w:rsidP="00723E44">
      <w:pPr>
        <w:pStyle w:val="NoSpacing"/>
        <w:jc w:val="center"/>
        <w:rPr>
          <w:rFonts w:asciiTheme="minorHAnsi" w:eastAsiaTheme="minorHAnsi" w:hAnsiTheme="minorHAnsi" w:cstheme="minorBidi"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Cheyenne Wells, CO  80810</w:t>
      </w:r>
    </w:p>
    <w:p w14:paraId="0B618BF6" w14:textId="7187C54F" w:rsidR="00723E44" w:rsidRPr="00723E44" w:rsidRDefault="000609E4" w:rsidP="00723E44">
      <w:pPr>
        <w:pStyle w:val="NoSpacing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Monday, September 15</w:t>
      </w:r>
      <w:r w:rsidR="00C42BC6">
        <w:rPr>
          <w:b/>
          <w:bCs/>
          <w:sz w:val="18"/>
          <w:szCs w:val="18"/>
        </w:rPr>
        <w:t>,</w:t>
      </w:r>
      <w:r w:rsidR="00482FDD">
        <w:rPr>
          <w:b/>
          <w:bCs/>
          <w:sz w:val="18"/>
          <w:szCs w:val="18"/>
        </w:rPr>
        <w:t xml:space="preserve"> 2025</w:t>
      </w:r>
    </w:p>
    <w:p w14:paraId="38431E4E" w14:textId="77777777" w:rsidR="00723E44" w:rsidRDefault="00723E44" w:rsidP="00723E44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6:00 pm</w:t>
      </w:r>
    </w:p>
    <w:p w14:paraId="4F1E982F" w14:textId="71196CA6" w:rsidR="00561248" w:rsidRDefault="00561248" w:rsidP="00723E44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42B20439" w14:textId="61E8742D" w:rsidR="00286DD9" w:rsidRDefault="000D1C5B" w:rsidP="00286DD9">
      <w:pPr>
        <w:pStyle w:val="NoSpacing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 wp14:anchorId="2DBDBEBC" wp14:editId="2BE221B7">
            <wp:extent cx="2924175" cy="1247775"/>
            <wp:effectExtent l="0" t="0" r="9525" b="9525"/>
            <wp:docPr id="64550201" name="Picture 64550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67" cy="125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3E28E" w14:textId="3A8D879C" w:rsidR="007377BC" w:rsidRDefault="007377BC" w:rsidP="00286DD9">
      <w:pPr>
        <w:pStyle w:val="NoSpacing"/>
        <w:jc w:val="center"/>
        <w:rPr>
          <w:sz w:val="18"/>
          <w:szCs w:val="18"/>
        </w:rPr>
      </w:pPr>
    </w:p>
    <w:p w14:paraId="4EC136C8" w14:textId="77777777" w:rsidR="006119B7" w:rsidRDefault="006119B7" w:rsidP="00286DD9">
      <w:pPr>
        <w:pStyle w:val="NoSpacing"/>
        <w:jc w:val="center"/>
        <w:rPr>
          <w:sz w:val="18"/>
          <w:szCs w:val="18"/>
        </w:rPr>
      </w:pPr>
    </w:p>
    <w:p w14:paraId="18887407" w14:textId="77777777" w:rsidR="006119B7" w:rsidRDefault="006119B7" w:rsidP="00286DD9">
      <w:pPr>
        <w:pStyle w:val="NoSpacing"/>
        <w:jc w:val="center"/>
        <w:rPr>
          <w:sz w:val="18"/>
          <w:szCs w:val="18"/>
        </w:rPr>
      </w:pPr>
    </w:p>
    <w:p w14:paraId="797DF15E" w14:textId="77777777" w:rsidR="007377BC" w:rsidRDefault="007377BC" w:rsidP="00286DD9">
      <w:pPr>
        <w:pStyle w:val="NoSpacing"/>
        <w:jc w:val="center"/>
        <w:rPr>
          <w:sz w:val="18"/>
          <w:szCs w:val="18"/>
        </w:rPr>
      </w:pPr>
    </w:p>
    <w:p w14:paraId="686F2949" w14:textId="77777777" w:rsidR="00723E44" w:rsidRPr="00BC5175" w:rsidRDefault="00723E44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r w:rsidRPr="00BC5175">
        <w:rPr>
          <w:rFonts w:ascii="Times New Roman" w:hAnsi="Times New Roman"/>
          <w:szCs w:val="20"/>
        </w:rPr>
        <w:t>Call to Order</w:t>
      </w:r>
    </w:p>
    <w:p w14:paraId="0B8FCE75" w14:textId="77777777" w:rsidR="00723E44" w:rsidRPr="00334B58" w:rsidRDefault="00723E44" w:rsidP="00723E44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  <w:r w:rsidRPr="00F20A0D">
        <w:rPr>
          <w:rFonts w:ascii="Times New Roman" w:hAnsi="Times New Roman"/>
          <w:sz w:val="24"/>
        </w:rPr>
        <w:tab/>
      </w:r>
      <w:r w:rsidRPr="00334B58">
        <w:rPr>
          <w:rFonts w:ascii="Times New Roman" w:hAnsi="Times New Roman"/>
          <w:sz w:val="16"/>
          <w:szCs w:val="16"/>
        </w:rPr>
        <w:t>Pledge of Allegiance</w:t>
      </w:r>
    </w:p>
    <w:p w14:paraId="26F0186D" w14:textId="77777777" w:rsidR="00723E44" w:rsidRPr="00F20A0D" w:rsidRDefault="00723E44" w:rsidP="00723E44">
      <w:pPr>
        <w:spacing w:after="0" w:line="240" w:lineRule="auto"/>
        <w:ind w:left="720"/>
        <w:rPr>
          <w:rFonts w:ascii="Times New Roman" w:hAnsi="Times New Roman"/>
          <w:sz w:val="24"/>
        </w:rPr>
      </w:pPr>
      <w:r w:rsidRPr="00334B58">
        <w:rPr>
          <w:rFonts w:ascii="Times New Roman" w:hAnsi="Times New Roman"/>
          <w:sz w:val="16"/>
          <w:szCs w:val="16"/>
        </w:rPr>
        <w:tab/>
        <w:t>Prayer</w:t>
      </w:r>
      <w:r w:rsidRPr="00F20A0D">
        <w:rPr>
          <w:rFonts w:ascii="Times New Roman" w:hAnsi="Times New Roman"/>
          <w:sz w:val="24"/>
        </w:rPr>
        <w:tab/>
      </w:r>
    </w:p>
    <w:p w14:paraId="4FFD69D8" w14:textId="10ED2B5C" w:rsidR="00542686" w:rsidRDefault="00542686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Approve Agenda</w:t>
      </w:r>
    </w:p>
    <w:p w14:paraId="0313B042" w14:textId="77777777" w:rsidR="003A56E2" w:rsidRDefault="003A56E2" w:rsidP="003A56E2">
      <w:pPr>
        <w:spacing w:after="0" w:line="240" w:lineRule="auto"/>
        <w:ind w:left="0"/>
        <w:rPr>
          <w:rFonts w:ascii="Times New Roman" w:hAnsi="Times New Roman"/>
          <w:szCs w:val="20"/>
        </w:rPr>
      </w:pPr>
    </w:p>
    <w:p w14:paraId="7CC57F54" w14:textId="67F95104" w:rsidR="00723E44" w:rsidRDefault="00723E44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r w:rsidRPr="00BC5175">
        <w:rPr>
          <w:rFonts w:ascii="Times New Roman" w:hAnsi="Times New Roman"/>
          <w:szCs w:val="20"/>
        </w:rPr>
        <w:t>Visitors</w:t>
      </w:r>
    </w:p>
    <w:p w14:paraId="6F4F61F8" w14:textId="7FAB2B01" w:rsidR="00C70D16" w:rsidRPr="00C70D16" w:rsidRDefault="000609E4" w:rsidP="00723E44">
      <w:pPr>
        <w:spacing w:after="0" w:line="240" w:lineRule="auto"/>
        <w:ind w:left="144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Danielle Baker</w:t>
      </w:r>
      <w:r>
        <w:rPr>
          <w:rFonts w:ascii="Times New Roman" w:hAnsi="Times New Roman"/>
          <w:sz w:val="16"/>
          <w:szCs w:val="16"/>
        </w:rPr>
        <w:tab/>
        <w:t>EPAWA</w:t>
      </w:r>
    </w:p>
    <w:p w14:paraId="44E8E83A" w14:textId="5854654B" w:rsidR="00723E44" w:rsidRPr="00BC5175" w:rsidRDefault="00723E44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r w:rsidRPr="00BC5175">
        <w:rPr>
          <w:rFonts w:ascii="Times New Roman" w:hAnsi="Times New Roman"/>
          <w:szCs w:val="20"/>
        </w:rPr>
        <w:t xml:space="preserve">Sheriff’s Monthly Report   </w:t>
      </w:r>
    </w:p>
    <w:p w14:paraId="3621CE90" w14:textId="05BD7673" w:rsidR="00723E44" w:rsidRDefault="000609E4" w:rsidP="00723E44">
      <w:pPr>
        <w:spacing w:after="0" w:line="240" w:lineRule="auto"/>
        <w:ind w:left="720" w:firstLine="720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August </w:t>
      </w:r>
      <w:r w:rsidR="003A56E2">
        <w:rPr>
          <w:rFonts w:ascii="Times New Roman" w:hAnsi="Times New Roman"/>
          <w:sz w:val="16"/>
          <w:szCs w:val="16"/>
        </w:rPr>
        <w:t>Report</w:t>
      </w:r>
    </w:p>
    <w:p w14:paraId="3BFC2D28" w14:textId="77777777" w:rsidR="00723E44" w:rsidRPr="00BC5175" w:rsidRDefault="00723E44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r w:rsidRPr="00BC5175">
        <w:rPr>
          <w:rFonts w:ascii="Times New Roman" w:hAnsi="Times New Roman"/>
          <w:szCs w:val="20"/>
        </w:rPr>
        <w:t>Minutes</w:t>
      </w:r>
    </w:p>
    <w:p w14:paraId="545D3664" w14:textId="4402127A" w:rsidR="00723E44" w:rsidRPr="0092290B" w:rsidRDefault="000609E4" w:rsidP="00723E44">
      <w:pPr>
        <w:pStyle w:val="NoSpacing"/>
        <w:ind w:left="1440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>August 12</w:t>
      </w:r>
      <w:r w:rsidRPr="000609E4">
        <w:rPr>
          <w:rFonts w:eastAsiaTheme="minorHAnsi"/>
          <w:sz w:val="16"/>
          <w:szCs w:val="16"/>
          <w:vertAlign w:val="superscript"/>
        </w:rPr>
        <w:t>th</w:t>
      </w:r>
      <w:r>
        <w:rPr>
          <w:rFonts w:eastAsiaTheme="minorHAnsi"/>
          <w:sz w:val="16"/>
          <w:szCs w:val="16"/>
        </w:rPr>
        <w:t xml:space="preserve"> </w:t>
      </w:r>
    </w:p>
    <w:p w14:paraId="16FC7286" w14:textId="77777777" w:rsidR="00723E44" w:rsidRPr="00BC5175" w:rsidRDefault="00723E44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r w:rsidRPr="00BC5175">
        <w:rPr>
          <w:rFonts w:ascii="Times New Roman" w:hAnsi="Times New Roman"/>
          <w:szCs w:val="20"/>
        </w:rPr>
        <w:t>Bills for All Funds</w:t>
      </w:r>
    </w:p>
    <w:p w14:paraId="0CADB7F2" w14:textId="03132083" w:rsidR="00723E44" w:rsidRDefault="00486E39" w:rsidP="00723E44">
      <w:pPr>
        <w:spacing w:after="0" w:line="240" w:lineRule="auto"/>
        <w:ind w:left="144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</w:p>
    <w:p w14:paraId="4CD7680A" w14:textId="77777777" w:rsidR="00723E44" w:rsidRDefault="00723E44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r w:rsidRPr="00BC5175">
        <w:rPr>
          <w:rFonts w:ascii="Times New Roman" w:hAnsi="Times New Roman"/>
          <w:szCs w:val="20"/>
        </w:rPr>
        <w:t>Building Permits</w:t>
      </w:r>
      <w:r>
        <w:rPr>
          <w:rFonts w:ascii="Times New Roman" w:hAnsi="Times New Roman"/>
          <w:szCs w:val="20"/>
        </w:rPr>
        <w:tab/>
      </w:r>
    </w:p>
    <w:p w14:paraId="15A7FCB6" w14:textId="36001ED5" w:rsidR="00F80EF9" w:rsidRPr="00763C5B" w:rsidRDefault="00486E39" w:rsidP="009E3432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="009E3432">
        <w:rPr>
          <w:rFonts w:ascii="Times New Roman" w:hAnsi="Times New Roman"/>
          <w:sz w:val="16"/>
          <w:szCs w:val="16"/>
        </w:rPr>
        <w:t>Mark Galli</w:t>
      </w:r>
      <w:r w:rsidR="009E3432">
        <w:rPr>
          <w:rFonts w:ascii="Times New Roman" w:hAnsi="Times New Roman"/>
          <w:sz w:val="16"/>
          <w:szCs w:val="16"/>
        </w:rPr>
        <w:tab/>
      </w:r>
      <w:r w:rsidR="009E3432">
        <w:rPr>
          <w:rFonts w:ascii="Times New Roman" w:hAnsi="Times New Roman"/>
          <w:sz w:val="16"/>
          <w:szCs w:val="16"/>
        </w:rPr>
        <w:tab/>
        <w:t>Deck</w:t>
      </w:r>
    </w:p>
    <w:p w14:paraId="4F9A3152" w14:textId="40FEBFF6" w:rsidR="00FC3FD5" w:rsidRDefault="00CE3A9A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2026 CIRSA PC &amp; WC Quotes</w:t>
      </w:r>
      <w:r w:rsidR="006F4D6B">
        <w:rPr>
          <w:rFonts w:ascii="Times New Roman" w:hAnsi="Times New Roman"/>
          <w:sz w:val="18"/>
          <w:szCs w:val="18"/>
        </w:rPr>
        <w:t xml:space="preserve">   </w:t>
      </w:r>
    </w:p>
    <w:p w14:paraId="136E4565" w14:textId="77777777" w:rsidR="00FC3FD5" w:rsidRDefault="00FC3FD5" w:rsidP="00FC3FD5">
      <w:pPr>
        <w:spacing w:after="0" w:line="240" w:lineRule="auto"/>
        <w:ind w:left="0"/>
        <w:rPr>
          <w:rFonts w:ascii="Times New Roman" w:hAnsi="Times New Roman"/>
          <w:sz w:val="18"/>
          <w:szCs w:val="18"/>
        </w:rPr>
      </w:pPr>
    </w:p>
    <w:p w14:paraId="451DDD65" w14:textId="7BFD5F9B" w:rsidR="003640CF" w:rsidRDefault="003640CF" w:rsidP="00384DA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Budget 2026</w:t>
      </w:r>
      <w:r w:rsidR="00384DAE">
        <w:rPr>
          <w:rFonts w:ascii="Times New Roman" w:hAnsi="Times New Roman"/>
          <w:sz w:val="18"/>
          <w:szCs w:val="18"/>
        </w:rPr>
        <w:t>-Preliminary Mill Levy</w:t>
      </w:r>
      <w:r>
        <w:rPr>
          <w:rFonts w:ascii="Times New Roman" w:hAnsi="Times New Roman"/>
          <w:sz w:val="18"/>
          <w:szCs w:val="18"/>
        </w:rPr>
        <w:t xml:space="preserve"> </w:t>
      </w:r>
    </w:p>
    <w:p w14:paraId="54C44D9C" w14:textId="77777777" w:rsidR="00384DAE" w:rsidRDefault="00384DAE" w:rsidP="00384DAE">
      <w:pPr>
        <w:spacing w:after="0" w:line="240" w:lineRule="auto"/>
        <w:ind w:left="0"/>
        <w:rPr>
          <w:rFonts w:ascii="Times New Roman" w:hAnsi="Times New Roman"/>
          <w:sz w:val="18"/>
          <w:szCs w:val="18"/>
        </w:rPr>
      </w:pPr>
    </w:p>
    <w:p w14:paraId="371A366B" w14:textId="24C3D187" w:rsidR="003640CF" w:rsidRDefault="00384DAE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Peddler/Vendor License</w:t>
      </w:r>
      <w:r w:rsidR="003640CF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Update</w:t>
      </w:r>
    </w:p>
    <w:p w14:paraId="2752412C" w14:textId="77777777" w:rsidR="003640CF" w:rsidRDefault="003640CF" w:rsidP="003640CF">
      <w:pPr>
        <w:spacing w:after="0" w:line="240" w:lineRule="auto"/>
        <w:ind w:left="0"/>
        <w:rPr>
          <w:rFonts w:ascii="Times New Roman" w:hAnsi="Times New Roman"/>
          <w:sz w:val="18"/>
          <w:szCs w:val="18"/>
        </w:rPr>
      </w:pPr>
    </w:p>
    <w:p w14:paraId="2AED1048" w14:textId="7C559E46" w:rsidR="006119B7" w:rsidRPr="00B23036" w:rsidRDefault="006119B7">
      <w:pPr>
        <w:numPr>
          <w:ilvl w:val="0"/>
          <w:numId w:val="1"/>
        </w:numPr>
        <w:spacing w:after="0" w:line="240" w:lineRule="auto"/>
        <w:ind w:left="180"/>
        <w:rPr>
          <w:rFonts w:ascii="Times New Roman" w:hAnsi="Times New Roman"/>
          <w:sz w:val="18"/>
          <w:szCs w:val="18"/>
        </w:rPr>
      </w:pPr>
      <w:r w:rsidRPr="00B23036">
        <w:rPr>
          <w:rFonts w:ascii="Times New Roman" w:hAnsi="Times New Roman"/>
          <w:sz w:val="18"/>
          <w:szCs w:val="18"/>
        </w:rPr>
        <w:t>Review Correspondance Business Request</w:t>
      </w:r>
    </w:p>
    <w:p w14:paraId="2E5C95A1" w14:textId="77777777" w:rsidR="006119B7" w:rsidRPr="006119B7" w:rsidRDefault="006119B7" w:rsidP="006119B7">
      <w:pPr>
        <w:spacing w:after="0" w:line="240" w:lineRule="auto"/>
        <w:ind w:left="180"/>
        <w:rPr>
          <w:rFonts w:ascii="Times New Roman" w:hAnsi="Times New Roman"/>
          <w:sz w:val="16"/>
          <w:szCs w:val="16"/>
        </w:rPr>
      </w:pPr>
    </w:p>
    <w:p w14:paraId="5BBFAAF2" w14:textId="392728FF" w:rsidR="00482FDD" w:rsidRPr="00BD5F29" w:rsidRDefault="00482FDD">
      <w:pPr>
        <w:numPr>
          <w:ilvl w:val="0"/>
          <w:numId w:val="1"/>
        </w:numPr>
        <w:spacing w:after="0" w:line="240" w:lineRule="auto"/>
        <w:ind w:left="180"/>
        <w:rPr>
          <w:rFonts w:ascii="Times New Roman" w:hAnsi="Times New Roman"/>
          <w:sz w:val="16"/>
          <w:szCs w:val="16"/>
        </w:rPr>
      </w:pPr>
      <w:r w:rsidRPr="00BD5F29">
        <w:rPr>
          <w:rFonts w:ascii="Times New Roman" w:hAnsi="Times New Roman"/>
          <w:szCs w:val="20"/>
        </w:rPr>
        <w:t xml:space="preserve">Administrative </w:t>
      </w:r>
      <w:r w:rsidR="00384DAE">
        <w:rPr>
          <w:rFonts w:ascii="Times New Roman" w:hAnsi="Times New Roman"/>
          <w:szCs w:val="20"/>
        </w:rPr>
        <w:t>Updates</w:t>
      </w:r>
    </w:p>
    <w:p w14:paraId="1D6C4EB6" w14:textId="527BDDF3" w:rsidR="002E6473" w:rsidRDefault="002E6473" w:rsidP="00486E39">
      <w:pPr>
        <w:spacing w:after="0" w:line="240" w:lineRule="auto"/>
        <w:ind w:left="1440"/>
        <w:rPr>
          <w:rFonts w:ascii="Times New Roman" w:hAnsi="Times New Roman"/>
          <w:sz w:val="16"/>
          <w:szCs w:val="16"/>
        </w:rPr>
      </w:pPr>
    </w:p>
    <w:p w14:paraId="47D56BEA" w14:textId="7E74544F" w:rsidR="00723E44" w:rsidRDefault="00B45E5B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Executive </w:t>
      </w:r>
      <w:proofErr w:type="gramStart"/>
      <w:r>
        <w:rPr>
          <w:rFonts w:ascii="Times New Roman" w:hAnsi="Times New Roman"/>
          <w:szCs w:val="20"/>
        </w:rPr>
        <w:t>Sessio</w:t>
      </w:r>
      <w:r w:rsidR="007E1D3B">
        <w:rPr>
          <w:rFonts w:ascii="Times New Roman" w:hAnsi="Times New Roman"/>
          <w:szCs w:val="20"/>
        </w:rPr>
        <w:t>n</w:t>
      </w:r>
      <w:r w:rsidR="0005497F">
        <w:rPr>
          <w:rFonts w:ascii="Times New Roman" w:hAnsi="Times New Roman"/>
          <w:szCs w:val="20"/>
        </w:rPr>
        <w:t>(</w:t>
      </w:r>
      <w:proofErr w:type="gramEnd"/>
      <w:r w:rsidR="0005497F">
        <w:rPr>
          <w:rFonts w:ascii="Times New Roman" w:hAnsi="Times New Roman"/>
          <w:szCs w:val="20"/>
        </w:rPr>
        <w:t xml:space="preserve">If </w:t>
      </w:r>
      <w:proofErr w:type="gramStart"/>
      <w:r w:rsidR="0005497F">
        <w:rPr>
          <w:rFonts w:ascii="Times New Roman" w:hAnsi="Times New Roman"/>
          <w:szCs w:val="20"/>
        </w:rPr>
        <w:t>Needed</w:t>
      </w:r>
      <w:proofErr w:type="gramEnd"/>
      <w:r w:rsidR="0005497F">
        <w:rPr>
          <w:rFonts w:ascii="Times New Roman" w:hAnsi="Times New Roman"/>
          <w:szCs w:val="20"/>
        </w:rPr>
        <w:t>)</w:t>
      </w:r>
    </w:p>
    <w:p w14:paraId="6199CE57" w14:textId="77777777" w:rsidR="00723E44" w:rsidRDefault="00723E44" w:rsidP="00723E44">
      <w:pPr>
        <w:spacing w:after="0" w:line="240" w:lineRule="auto"/>
        <w:ind w:left="1440"/>
        <w:rPr>
          <w:rFonts w:ascii="Times New Roman" w:hAnsi="Times New Roman"/>
          <w:szCs w:val="20"/>
        </w:rPr>
      </w:pPr>
    </w:p>
    <w:p w14:paraId="648DD3BE" w14:textId="77777777" w:rsidR="00723E44" w:rsidRPr="00E11BE1" w:rsidRDefault="00723E44" w:rsidP="00723E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C</w:t>
      </w:r>
      <w:r w:rsidRPr="00E11BE1">
        <w:rPr>
          <w:rFonts w:ascii="Times New Roman" w:hAnsi="Times New Roman"/>
          <w:szCs w:val="20"/>
        </w:rPr>
        <w:t>ouncil Reports</w:t>
      </w:r>
    </w:p>
    <w:p w14:paraId="30010EB2" w14:textId="77777777" w:rsidR="00723E44" w:rsidRPr="0092290B" w:rsidRDefault="00723E44" w:rsidP="00723E44">
      <w:pPr>
        <w:spacing w:after="0" w:line="240" w:lineRule="auto"/>
        <w:ind w:left="1440"/>
        <w:rPr>
          <w:rFonts w:ascii="Times New Roman" w:hAnsi="Times New Roman"/>
          <w:sz w:val="16"/>
          <w:szCs w:val="16"/>
        </w:rPr>
      </w:pPr>
      <w:r w:rsidRPr="0092290B">
        <w:rPr>
          <w:rFonts w:ascii="Times New Roman" w:hAnsi="Times New Roman"/>
          <w:sz w:val="16"/>
          <w:szCs w:val="16"/>
        </w:rPr>
        <w:t>CWHA-Councilman Hyle</w:t>
      </w:r>
    </w:p>
    <w:p w14:paraId="339D8101" w14:textId="1F38DE65" w:rsidR="00723E44" w:rsidRPr="0092290B" w:rsidRDefault="00723E44" w:rsidP="00723E44">
      <w:pPr>
        <w:spacing w:after="0" w:line="240" w:lineRule="auto"/>
        <w:ind w:left="1440"/>
        <w:rPr>
          <w:rFonts w:ascii="Times New Roman" w:hAnsi="Times New Roman"/>
          <w:sz w:val="16"/>
          <w:szCs w:val="16"/>
        </w:rPr>
      </w:pPr>
      <w:r w:rsidRPr="0092290B">
        <w:rPr>
          <w:rFonts w:ascii="Times New Roman" w:hAnsi="Times New Roman"/>
          <w:sz w:val="16"/>
          <w:szCs w:val="16"/>
        </w:rPr>
        <w:t>ECCOG &amp; ECCLD-Councilwoman Jones</w:t>
      </w:r>
      <w:r w:rsidR="00200237">
        <w:rPr>
          <w:rFonts w:ascii="Times New Roman" w:hAnsi="Times New Roman"/>
          <w:sz w:val="16"/>
          <w:szCs w:val="16"/>
        </w:rPr>
        <w:t xml:space="preserve"> </w:t>
      </w:r>
    </w:p>
    <w:p w14:paraId="3C6AE200" w14:textId="77777777" w:rsidR="00723E44" w:rsidRPr="0092290B" w:rsidRDefault="00723E44" w:rsidP="00723E44">
      <w:pPr>
        <w:spacing w:after="0" w:line="240" w:lineRule="auto"/>
        <w:ind w:left="1440"/>
        <w:rPr>
          <w:rFonts w:ascii="Times New Roman" w:hAnsi="Times New Roman"/>
          <w:sz w:val="16"/>
          <w:szCs w:val="16"/>
        </w:rPr>
      </w:pPr>
      <w:r w:rsidRPr="0092290B">
        <w:rPr>
          <w:rFonts w:ascii="Times New Roman" w:hAnsi="Times New Roman"/>
          <w:sz w:val="16"/>
          <w:szCs w:val="16"/>
        </w:rPr>
        <w:t>Parks &amp; Downtown-Councilpersons Gregg &amp;Anderson</w:t>
      </w:r>
    </w:p>
    <w:p w14:paraId="6B6CDD49" w14:textId="77777777" w:rsidR="00723E44" w:rsidRPr="0092290B" w:rsidRDefault="00723E44" w:rsidP="00723E44">
      <w:pPr>
        <w:spacing w:after="0" w:line="240" w:lineRule="auto"/>
        <w:ind w:left="1440"/>
        <w:rPr>
          <w:rFonts w:ascii="Times New Roman" w:hAnsi="Times New Roman"/>
          <w:sz w:val="16"/>
          <w:szCs w:val="16"/>
        </w:rPr>
      </w:pPr>
      <w:r w:rsidRPr="0092290B">
        <w:rPr>
          <w:rFonts w:ascii="Times New Roman" w:hAnsi="Times New Roman"/>
          <w:sz w:val="16"/>
          <w:szCs w:val="16"/>
        </w:rPr>
        <w:t>Water-Councilman Pelton and Councilwoman Jones</w:t>
      </w:r>
    </w:p>
    <w:p w14:paraId="4A7217B4" w14:textId="77777777" w:rsidR="00723E44" w:rsidRPr="0092290B" w:rsidRDefault="00723E44" w:rsidP="00723E44">
      <w:pPr>
        <w:spacing w:after="0" w:line="240" w:lineRule="auto"/>
        <w:ind w:left="1440"/>
        <w:rPr>
          <w:rFonts w:ascii="Times New Roman" w:hAnsi="Times New Roman"/>
          <w:sz w:val="16"/>
          <w:szCs w:val="16"/>
        </w:rPr>
      </w:pPr>
      <w:r w:rsidRPr="0092290B">
        <w:rPr>
          <w:rFonts w:ascii="Times New Roman" w:hAnsi="Times New Roman"/>
          <w:sz w:val="16"/>
          <w:szCs w:val="16"/>
        </w:rPr>
        <w:t>Streets-Councilman Hyle and Councilman Galli</w:t>
      </w:r>
    </w:p>
    <w:p w14:paraId="16043AAC" w14:textId="0148CB0E" w:rsidR="00723E44" w:rsidRDefault="00723E44" w:rsidP="00723E44">
      <w:pPr>
        <w:pStyle w:val="ListParagraph"/>
        <w:numPr>
          <w:ilvl w:val="0"/>
          <w:numId w:val="1"/>
        </w:numPr>
        <w:spacing w:after="0" w:line="240" w:lineRule="auto"/>
        <w:ind w:hanging="18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Other</w:t>
      </w:r>
      <w:r w:rsidRPr="00C42DB3">
        <w:rPr>
          <w:rFonts w:ascii="Times New Roman" w:hAnsi="Times New Roman"/>
          <w:szCs w:val="20"/>
        </w:rPr>
        <w:t xml:space="preserve"> Comments</w:t>
      </w:r>
      <w:r>
        <w:rPr>
          <w:rFonts w:ascii="Times New Roman" w:hAnsi="Times New Roman"/>
          <w:szCs w:val="20"/>
        </w:rPr>
        <w:t xml:space="preserve"> &amp; Announcements</w:t>
      </w:r>
    </w:p>
    <w:p w14:paraId="403ED027" w14:textId="036F9522" w:rsidR="009F197F" w:rsidRDefault="00723E44" w:rsidP="009F197F">
      <w:pPr>
        <w:pStyle w:val="ListParagraph"/>
        <w:spacing w:after="0" w:line="240" w:lineRule="auto"/>
        <w:ind w:left="0"/>
        <w:rPr>
          <w:rFonts w:ascii="Times New Roman" w:hAnsi="Times New Roman"/>
          <w:sz w:val="16"/>
          <w:szCs w:val="16"/>
        </w:rPr>
      </w:pPr>
      <w:r w:rsidRPr="00C42DB3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="003640CF">
        <w:rPr>
          <w:rFonts w:ascii="Times New Roman" w:hAnsi="Times New Roman"/>
          <w:sz w:val="16"/>
          <w:szCs w:val="16"/>
        </w:rPr>
        <w:t>CW Hosting CML District Meeting September 18</w:t>
      </w:r>
      <w:r w:rsidR="003640CF" w:rsidRPr="003640CF">
        <w:rPr>
          <w:rFonts w:ascii="Times New Roman" w:hAnsi="Times New Roman"/>
          <w:sz w:val="16"/>
          <w:szCs w:val="16"/>
          <w:vertAlign w:val="superscript"/>
        </w:rPr>
        <w:t>th</w:t>
      </w:r>
      <w:r w:rsidR="003640CF">
        <w:rPr>
          <w:rFonts w:ascii="Times New Roman" w:hAnsi="Times New Roman"/>
          <w:sz w:val="16"/>
          <w:szCs w:val="16"/>
        </w:rPr>
        <w:t xml:space="preserve"> </w:t>
      </w:r>
    </w:p>
    <w:p w14:paraId="4C13147C" w14:textId="2B9C2DC2" w:rsidR="00C35E69" w:rsidRDefault="009F197F" w:rsidP="009F197F">
      <w:pPr>
        <w:pStyle w:val="ListParagraph"/>
        <w:spacing w:after="0" w:line="240" w:lineRule="auto"/>
        <w:ind w:left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Regular Meeting</w:t>
      </w:r>
      <w:r w:rsidR="009210C4">
        <w:rPr>
          <w:rFonts w:ascii="Times New Roman" w:hAnsi="Times New Roman"/>
          <w:sz w:val="16"/>
          <w:szCs w:val="16"/>
        </w:rPr>
        <w:t xml:space="preserve">, </w:t>
      </w:r>
      <w:r w:rsidR="006119B7">
        <w:rPr>
          <w:rFonts w:ascii="Times New Roman" w:hAnsi="Times New Roman"/>
          <w:sz w:val="16"/>
          <w:szCs w:val="16"/>
        </w:rPr>
        <w:t>Tuesday</w:t>
      </w:r>
      <w:r w:rsidR="009210C4">
        <w:rPr>
          <w:rFonts w:ascii="Times New Roman" w:hAnsi="Times New Roman"/>
          <w:sz w:val="16"/>
          <w:szCs w:val="16"/>
        </w:rPr>
        <w:t>, October 14</w:t>
      </w:r>
      <w:r w:rsidR="006119B7" w:rsidRPr="006119B7">
        <w:rPr>
          <w:rFonts w:ascii="Times New Roman" w:hAnsi="Times New Roman"/>
          <w:sz w:val="16"/>
          <w:szCs w:val="16"/>
          <w:vertAlign w:val="superscript"/>
        </w:rPr>
        <w:t>th</w:t>
      </w:r>
      <w:r w:rsidR="006119B7">
        <w:rPr>
          <w:rFonts w:ascii="Times New Roman" w:hAnsi="Times New Roman"/>
          <w:sz w:val="16"/>
          <w:szCs w:val="16"/>
        </w:rPr>
        <w:t xml:space="preserve"> </w:t>
      </w:r>
    </w:p>
    <w:p w14:paraId="5C633DA8" w14:textId="61F5BB52" w:rsidR="006119B7" w:rsidRDefault="006119B7" w:rsidP="009F197F">
      <w:pPr>
        <w:pStyle w:val="ListParagraph"/>
        <w:spacing w:after="0" w:line="240" w:lineRule="auto"/>
        <w:ind w:left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Town Closed October 13</w:t>
      </w:r>
      <w:r w:rsidRPr="006119B7">
        <w:rPr>
          <w:rFonts w:ascii="Times New Roman" w:hAnsi="Times New Roman"/>
          <w:sz w:val="16"/>
          <w:szCs w:val="16"/>
          <w:vertAlign w:val="superscript"/>
        </w:rPr>
        <w:t>th</w:t>
      </w:r>
      <w:r>
        <w:rPr>
          <w:rFonts w:ascii="Times New Roman" w:hAnsi="Times New Roman"/>
          <w:sz w:val="16"/>
          <w:szCs w:val="16"/>
        </w:rPr>
        <w:t xml:space="preserve"> Columbus Day</w:t>
      </w:r>
    </w:p>
    <w:p w14:paraId="09FEDABE" w14:textId="63D10842" w:rsidR="00286DD9" w:rsidRDefault="00723E44" w:rsidP="00126C4B">
      <w:pPr>
        <w:pStyle w:val="ListParagraph"/>
        <w:numPr>
          <w:ilvl w:val="0"/>
          <w:numId w:val="1"/>
        </w:numPr>
        <w:spacing w:after="0" w:line="240" w:lineRule="auto"/>
      </w:pPr>
      <w:r w:rsidRPr="00126C4B">
        <w:rPr>
          <w:rFonts w:ascii="Times New Roman" w:hAnsi="Times New Roman"/>
          <w:szCs w:val="20"/>
        </w:rPr>
        <w:t>Adjourn</w:t>
      </w:r>
    </w:p>
    <w:sectPr w:rsidR="00286DD9" w:rsidSect="00286DD9">
      <w:footerReference w:type="default" r:id="rId8"/>
      <w:pgSz w:w="12240" w:h="15840" w:code="1"/>
      <w:pgMar w:top="288" w:right="2880" w:bottom="288" w:left="28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BFA36" w14:textId="77777777" w:rsidR="00E34530" w:rsidRDefault="00E34530">
      <w:pPr>
        <w:spacing w:after="0" w:line="240" w:lineRule="auto"/>
      </w:pPr>
      <w:r>
        <w:separator/>
      </w:r>
    </w:p>
  </w:endnote>
  <w:endnote w:type="continuationSeparator" w:id="0">
    <w:p w14:paraId="3CEA7ACE" w14:textId="77777777" w:rsidR="00E34530" w:rsidRDefault="00E34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1345E" w14:textId="77777777" w:rsidR="00DB0AA4" w:rsidRPr="004230D9" w:rsidRDefault="00000000">
    <w:pPr>
      <w:pStyle w:val="Footer"/>
      <w:rPr>
        <w:lang w:val="en-GB"/>
      </w:rPr>
    </w:pPr>
    <w:r>
      <w:rPr>
        <w:noProof/>
        <w:lang w:val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2B4361" wp14:editId="5BC48C4B">
              <wp:simplePos x="0" y="0"/>
              <wp:positionH relativeFrom="column">
                <wp:posOffset>-2002155</wp:posOffset>
              </wp:positionH>
              <wp:positionV relativeFrom="paragraph">
                <wp:posOffset>-9521190</wp:posOffset>
              </wp:positionV>
              <wp:extent cx="8119990" cy="10202301"/>
              <wp:effectExtent l="0" t="0" r="0" b="889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19990" cy="10202301"/>
                        <a:chOff x="0" y="0"/>
                        <a:chExt cx="8119990" cy="10202301"/>
                      </a:xfrm>
                    </wpg:grpSpPr>
                    <wpg:grpSp>
                      <wpg:cNvPr id="30" name="Group 29">
                        <a:extLst>
                          <a:ext uri="{FF2B5EF4-FFF2-40B4-BE49-F238E27FC236}">
                            <a16:creationId xmlns:a16="http://schemas.microsoft.com/office/drawing/2014/main" id="{8B65F422-E0AB-3245-AE4A-80503911E839}"/>
                          </a:ext>
                        </a:extLst>
                      </wpg:cNvPr>
                      <wpg:cNvGrpSpPr/>
                      <wpg:grpSpPr>
                        <a:xfrm>
                          <a:off x="0" y="6137031"/>
                          <a:ext cx="2979420" cy="4065270"/>
                          <a:chOff x="-4193" y="-725715"/>
                          <a:chExt cx="2979872" cy="4065775"/>
                        </a:xfrm>
                      </wpg:grpSpPr>
                      <wps:wsp>
                        <wps:cNvPr id="2" name="Rectangle 28">
                          <a:extLst>
                            <a:ext uri="{FF2B5EF4-FFF2-40B4-BE49-F238E27FC236}">
                              <a16:creationId xmlns:a16="http://schemas.microsoft.com/office/drawing/2014/main" id="{41D3EC52-5174-504D-B8B7-C07E818B1F76}"/>
                            </a:ext>
                          </a:extLst>
                        </wps:cNvPr>
                        <wps:cNvSpPr/>
                        <wps:spPr>
                          <a:xfrm>
                            <a:off x="170004" y="0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ight Triangle 27"/>
                        <wps:cNvSpPr/>
                        <wps:spPr>
                          <a:xfrm>
                            <a:off x="172801" y="-725715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arallelogram 24">
                          <a:extLst>
                            <a:ext uri="{FF2B5EF4-FFF2-40B4-BE49-F238E27FC236}">
                              <a16:creationId xmlns:a16="http://schemas.microsoft.com/office/drawing/2014/main" id="{0B759F8D-34D6-9E4C-BB76-490DFDD869E0}"/>
                            </a:ext>
                          </a:extLst>
                        </wps:cNvPr>
                        <wps:cNvSpPr/>
                        <wps:spPr>
                          <a:xfrm>
                            <a:off x="176013" y="1102790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riangle 5">
                          <a:extLst>
                            <a:ext uri="{FF2B5EF4-FFF2-40B4-BE49-F238E27FC236}">
                              <a16:creationId xmlns:a16="http://schemas.microsoft.com/office/drawing/2014/main" id="{6F87AB73-2902-7948-A828-EBC2F812B826}"/>
                            </a:ext>
                          </a:extLst>
                        </wps:cNvPr>
                        <wps:cNvSpPr/>
                        <wps:spPr>
                          <a:xfrm rot="5400000">
                            <a:off x="1046188" y="1647826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reeform 6">
                          <a:extLst>
                            <a:ext uri="{FF2B5EF4-FFF2-40B4-BE49-F238E27FC236}">
                              <a16:creationId xmlns:a16="http://schemas.microsoft.com/office/drawing/2014/main" id="{AAD86283-5B58-224A-9B30-4BDFBCBFAB41}"/>
                            </a:ext>
                          </a:extLst>
                        </wps:cNvPr>
                        <wps:cNvSpPr/>
                        <wps:spPr>
                          <a:xfrm rot="6478786">
                            <a:off x="1076049" y="1031591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riangle 26">
                          <a:extLst>
                            <a:ext uri="{FF2B5EF4-FFF2-40B4-BE49-F238E27FC236}">
                              <a16:creationId xmlns:a16="http://schemas.microsoft.com/office/drawing/2014/main" id="{B5FBC8C8-014E-9F45-B5F2-3B63731FD101}"/>
                            </a:ext>
                          </a:extLst>
                        </wps:cNvPr>
                        <wps:cNvSpPr/>
                        <wps:spPr>
                          <a:xfrm rot="16200000">
                            <a:off x="261616" y="398141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40" name="Group 29"/>
                      <wpg:cNvGrpSpPr/>
                      <wpg:grpSpPr>
                        <a:xfrm rot="10800000">
                          <a:off x="5140570" y="0"/>
                          <a:ext cx="2979420" cy="4065270"/>
                          <a:chOff x="-4193" y="-725715"/>
                          <a:chExt cx="2979872" cy="4065775"/>
                        </a:xfrm>
                      </wpg:grpSpPr>
                      <wps:wsp>
                        <wps:cNvPr id="41" name="Rectangle 28"/>
                        <wps:cNvSpPr/>
                        <wps:spPr>
                          <a:xfrm>
                            <a:off x="170004" y="0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ight Triangle 27"/>
                        <wps:cNvSpPr/>
                        <wps:spPr>
                          <a:xfrm>
                            <a:off x="172801" y="-725715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arallelogram 24"/>
                        <wps:cNvSpPr/>
                        <wps:spPr>
                          <a:xfrm>
                            <a:off x="176013" y="1102790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riangle 5"/>
                        <wps:cNvSpPr/>
                        <wps:spPr>
                          <a:xfrm rot="5400000">
                            <a:off x="1046188" y="1647826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reeform 45"/>
                        <wps:cNvSpPr/>
                        <wps:spPr>
                          <a:xfrm rot="6478786">
                            <a:off x="1076049" y="1031591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riangle 26"/>
                        <wps:cNvSpPr/>
                        <wps:spPr>
                          <a:xfrm rot="16200000">
                            <a:off x="261616" y="398141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2D2DA1A8" id="Group 1" o:spid="_x0000_s1026" style="position:absolute;margin-left:-157.65pt;margin-top:-749.7pt;width:639.35pt;height:803.35pt;z-index:251659264" coordsize="81199,10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">
              <v:group id="Group 29" o:spid="_x0000_s1027" style="position:absolute;top:61370;width:29794;height:40653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v:shape id="Rectangle 28" o:spid="_x0000_s1028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" path="m,l674623,1166191r-96987,696053l,2065469,,xe" fillcolor="#27ced7 [3206]" stroked="f" strokeweight="1pt">
                  <v:stroke joinstyle="miter"/>
                  <v:path arrowok="t" o:connecttype="custom" o:connectlocs="0,0;856473,1166191;733342,1862244;0,2065469;0,0" o:connectangles="0,0,0,0,0"/>
                </v:shape>
                <v:shape id="Right Triangle 27" o:spid="_x0000_s1029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" path="m545,1224632c-2573,840615,8824,384017,5706,l636460,1390992,545,1224632xe" fillcolor="#487b77 [2409]" stroked="f" strokeweight="1pt">
                  <v:stroke joinstyle="miter"/>
                  <v:path arrowok="t" o:connecttype="custom" o:connectlocs="545,1224633;5706,0;636460,1390993;545,1224633" o:connectangles="0,0,0,0"/>
                </v:shape>
                <v:shape id="Parallelogram 24" o:spid="_x0000_s1030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" path="m,855432l899978,r379893,632116l611711,1414868,,855432xe" fillcolor="#487b77 [2409]" stroked="f" strokeweight="1pt">
                  <v:stroke joinstyle="miter"/>
                  <v:path arrowok="t" o:connecttype="custom" o:connectlocs="0,634699;899978,0;1279871,469007;611711,1049780;0,634699" o:connectangles="0,0,0,0,0"/>
                </v:shape>
                <v:shape id="Triangle 5" o:spid="_x0000_s1031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" path="m,2564614l758021,r61329,2564614l,2564614xe" fillcolor="black [3213]" stroked="f" strokeweight="1pt">
                  <v:stroke joinstyle="miter"/>
                  <v:path arrowok="t" o:connecttype="custom" o:connectlocs="0,2565071;758064,0;819397,2565071;0,2565071" o:connectangles="0,0,0,0"/>
                </v:shape>
                <v:shape id="Freeform 6" o:spid="_x0000_s1032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" path="m,2736810r,l814,2731711,,2736810xm70239,2979872l750739,r68649,2736752l819203,2736812r-4,l70239,2979872xe" fillcolor="#62a39f [3209]" stroked="f" strokeweight="1pt">
                  <v:stroke joinstyle="miter"/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le 26" o:spid="_x0000_s1033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" path="m,1292078l1096462,,819397,1292078,,1292078xe" fillcolor="#62a39f [3209]" stroked="f" strokeweight="1pt">
                  <v:stroke joinstyle="miter"/>
                  <v:path arrowok="t" o:connecttype="custom" o:connectlocs="0,1292079;1096461,0;819396,1292079;0,1292079" o:connectangles="0,0,0,0"/>
                </v:shape>
              </v:group>
              <v:group id="Group 29" o:spid="_x0000_s1034" style="position:absolute;left:51405;width:29794;height:40652;rotation:180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">
                <v:shape id="Rectangle 28" o:spid="_x0000_s1035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" path="m,l674623,1166191r-96987,696053l,2065469,,xe" fillcolor="#27ced7 [3206]" stroked="f" strokeweight="1pt">
                  <v:stroke joinstyle="miter"/>
                  <v:path arrowok="t" o:connecttype="custom" o:connectlocs="0,0;856473,1166191;733342,1862244;0,2065469;0,0" o:connectangles="0,0,0,0,0"/>
                </v:shape>
                <v:shape id="Right Triangle 27" o:spid="_x0000_s1036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" path="m545,1224632c-2573,840615,8824,384017,5706,l636460,1390992,545,1224632xe" fillcolor="#487b77 [2409]" stroked="f" strokeweight="1pt">
                  <v:stroke joinstyle="miter"/>
                  <v:path arrowok="t" o:connecttype="custom" o:connectlocs="545,1224633;5706,0;636460,1390993;545,1224633" o:connectangles="0,0,0,0"/>
                </v:shape>
                <v:shape id="Parallelogram 24" o:spid="_x0000_s1037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" path="m,855432l899978,r379893,632116l611711,1414868,,855432xe" fillcolor="#487b77 [2409]" stroked="f" strokeweight="1pt">
                  <v:stroke joinstyle="miter"/>
                  <v:path arrowok="t" o:connecttype="custom" o:connectlocs="0,634699;899978,0;1279871,469007;611711,1049780;0,634699" o:connectangles="0,0,0,0,0"/>
                </v:shape>
                <v:shape id="Triangle 5" o:spid="_x0000_s1038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" path="m,2564614l758021,r61329,2564614l,2564614xe" fillcolor="black [3213]" stroked="f" strokeweight="1pt">
                  <v:stroke joinstyle="miter"/>
                  <v:path arrowok="t" o:connecttype="custom" o:connectlocs="0,2565071;758064,0;819397,2565071;0,2565071" o:connectangles="0,0,0,0"/>
                </v:shape>
                <v:shape id="Freeform 45" o:spid="_x0000_s1039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" path="m,2736810r,l814,2731711,,2736810xm70239,2979872l750739,r68649,2736752l819203,2736812r-4,l70239,2979872xe" fillcolor="#62a39f [3209]" stroked="f" strokeweight="1pt">
                  <v:stroke joinstyle="miter"/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le 26" o:spid="_x0000_s1040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" path="m,1292078l1096462,,819397,1292078,,1292078xe" fillcolor="#62a39f [3209]" stroked="f" strokeweight="1pt">
                  <v:stroke joinstyle="miter"/>
                  <v:path arrowok="t" o:connecttype="custom" o:connectlocs="0,1292079;1096461,0;819396,1292079;0,1292079" o:connectangles="0,0,0,0"/>
                </v:shape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A98D7" w14:textId="77777777" w:rsidR="00E34530" w:rsidRDefault="00E34530">
      <w:pPr>
        <w:spacing w:after="0" w:line="240" w:lineRule="auto"/>
      </w:pPr>
      <w:r>
        <w:separator/>
      </w:r>
    </w:p>
  </w:footnote>
  <w:footnote w:type="continuationSeparator" w:id="0">
    <w:p w14:paraId="3FC73523" w14:textId="77777777" w:rsidR="00E34530" w:rsidRDefault="00E34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302DD"/>
    <w:multiLevelType w:val="hybridMultilevel"/>
    <w:tmpl w:val="A6E4FF3C"/>
    <w:lvl w:ilvl="0" w:tplc="751E837A">
      <w:start w:val="1"/>
      <w:numFmt w:val="decimal"/>
      <w:lvlText w:val="%1."/>
      <w:lvlJc w:val="left"/>
      <w:pPr>
        <w:ind w:left="0" w:firstLine="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6392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44"/>
    <w:rsid w:val="0005497F"/>
    <w:rsid w:val="00056CF5"/>
    <w:rsid w:val="000609E4"/>
    <w:rsid w:val="000A6A34"/>
    <w:rsid w:val="000D1C5B"/>
    <w:rsid w:val="000E0A0F"/>
    <w:rsid w:val="000F3CE0"/>
    <w:rsid w:val="001057CB"/>
    <w:rsid w:val="00125050"/>
    <w:rsid w:val="00126C4B"/>
    <w:rsid w:val="00180066"/>
    <w:rsid w:val="001A14A0"/>
    <w:rsid w:val="001A5606"/>
    <w:rsid w:val="001A733D"/>
    <w:rsid w:val="00200237"/>
    <w:rsid w:val="002020C2"/>
    <w:rsid w:val="00217F6B"/>
    <w:rsid w:val="00276BDA"/>
    <w:rsid w:val="00286DD9"/>
    <w:rsid w:val="002E6473"/>
    <w:rsid w:val="002F091A"/>
    <w:rsid w:val="00301137"/>
    <w:rsid w:val="00307631"/>
    <w:rsid w:val="003137AE"/>
    <w:rsid w:val="003640CF"/>
    <w:rsid w:val="0037386A"/>
    <w:rsid w:val="00380B15"/>
    <w:rsid w:val="00381C96"/>
    <w:rsid w:val="00384DAE"/>
    <w:rsid w:val="003A56E2"/>
    <w:rsid w:val="003C5B2E"/>
    <w:rsid w:val="003D02C6"/>
    <w:rsid w:val="003F33DB"/>
    <w:rsid w:val="004179AB"/>
    <w:rsid w:val="00466741"/>
    <w:rsid w:val="00482FDD"/>
    <w:rsid w:val="00486E39"/>
    <w:rsid w:val="004A68D6"/>
    <w:rsid w:val="004B1F23"/>
    <w:rsid w:val="005104FA"/>
    <w:rsid w:val="00511ACA"/>
    <w:rsid w:val="00521685"/>
    <w:rsid w:val="00542686"/>
    <w:rsid w:val="00561248"/>
    <w:rsid w:val="005B2654"/>
    <w:rsid w:val="005D78BC"/>
    <w:rsid w:val="005E3ECF"/>
    <w:rsid w:val="005F3A59"/>
    <w:rsid w:val="0060642B"/>
    <w:rsid w:val="006119B7"/>
    <w:rsid w:val="006124A8"/>
    <w:rsid w:val="0061635E"/>
    <w:rsid w:val="00626D2D"/>
    <w:rsid w:val="006321AE"/>
    <w:rsid w:val="00695C2A"/>
    <w:rsid w:val="0069749E"/>
    <w:rsid w:val="006A6095"/>
    <w:rsid w:val="006F4D6B"/>
    <w:rsid w:val="006F7F21"/>
    <w:rsid w:val="00723E44"/>
    <w:rsid w:val="007377BC"/>
    <w:rsid w:val="007414FF"/>
    <w:rsid w:val="00763C5B"/>
    <w:rsid w:val="0079257C"/>
    <w:rsid w:val="007A760B"/>
    <w:rsid w:val="007B3C57"/>
    <w:rsid w:val="007E1D3B"/>
    <w:rsid w:val="00846699"/>
    <w:rsid w:val="00852A28"/>
    <w:rsid w:val="00875A4B"/>
    <w:rsid w:val="008925E3"/>
    <w:rsid w:val="008977AC"/>
    <w:rsid w:val="00897EE1"/>
    <w:rsid w:val="008E440F"/>
    <w:rsid w:val="008E4CC6"/>
    <w:rsid w:val="009154E5"/>
    <w:rsid w:val="009210C4"/>
    <w:rsid w:val="0092633A"/>
    <w:rsid w:val="00967A72"/>
    <w:rsid w:val="009D3768"/>
    <w:rsid w:val="009E3432"/>
    <w:rsid w:val="009E794B"/>
    <w:rsid w:val="009F197F"/>
    <w:rsid w:val="00A50274"/>
    <w:rsid w:val="00A520EF"/>
    <w:rsid w:val="00A72BB1"/>
    <w:rsid w:val="00B23036"/>
    <w:rsid w:val="00B30E6C"/>
    <w:rsid w:val="00B45254"/>
    <w:rsid w:val="00B45E5B"/>
    <w:rsid w:val="00B778F8"/>
    <w:rsid w:val="00BD5F29"/>
    <w:rsid w:val="00BF474C"/>
    <w:rsid w:val="00C35E69"/>
    <w:rsid w:val="00C42BC6"/>
    <w:rsid w:val="00C5324D"/>
    <w:rsid w:val="00C53ECE"/>
    <w:rsid w:val="00C70D16"/>
    <w:rsid w:val="00C80DCA"/>
    <w:rsid w:val="00C87635"/>
    <w:rsid w:val="00CD2553"/>
    <w:rsid w:val="00CD79D4"/>
    <w:rsid w:val="00CE3A9A"/>
    <w:rsid w:val="00CE70B2"/>
    <w:rsid w:val="00CF16A8"/>
    <w:rsid w:val="00D23646"/>
    <w:rsid w:val="00D31287"/>
    <w:rsid w:val="00D6125E"/>
    <w:rsid w:val="00D7701C"/>
    <w:rsid w:val="00DB0AA4"/>
    <w:rsid w:val="00DD6F78"/>
    <w:rsid w:val="00DE2FFA"/>
    <w:rsid w:val="00E34530"/>
    <w:rsid w:val="00E94887"/>
    <w:rsid w:val="00EE07F0"/>
    <w:rsid w:val="00F1354B"/>
    <w:rsid w:val="00F33C44"/>
    <w:rsid w:val="00F416C8"/>
    <w:rsid w:val="00F42EF5"/>
    <w:rsid w:val="00F80EF9"/>
    <w:rsid w:val="00FC0088"/>
    <w:rsid w:val="00FC1C62"/>
    <w:rsid w:val="00FC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9F47B"/>
  <w15:chartTrackingRefBased/>
  <w15:docId w15:val="{D9D8C658-0007-4F6C-8CA4-75112CF7B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E44"/>
    <w:pPr>
      <w:spacing w:after="200" w:line="276" w:lineRule="auto"/>
      <w:ind w:left="173"/>
    </w:pPr>
    <w:rPr>
      <w:rFonts w:eastAsia="Times New Roman" w:cs="Times New Roman"/>
      <w:kern w:val="0"/>
      <w:sz w:val="2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723E4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23E44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E44"/>
    <w:rPr>
      <w:rFonts w:eastAsia="Times New Roman" w:cs="Times New Roman"/>
      <w:kern w:val="0"/>
      <w:sz w:val="20"/>
      <w:szCs w:val="24"/>
      <w14:ligatures w14:val="none"/>
    </w:rPr>
  </w:style>
  <w:style w:type="paragraph" w:styleId="NoSpacing">
    <w:name w:val="No Spacing"/>
    <w:link w:val="NoSpacingChar"/>
    <w:uiPriority w:val="1"/>
    <w:unhideWhenUsed/>
    <w:qFormat/>
    <w:rsid w:val="00723E44"/>
    <w:pPr>
      <w:spacing w:after="0" w:line="240" w:lineRule="auto"/>
      <w:ind w:left="173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23E4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86DD9"/>
    <w:pPr>
      <w:spacing w:before="100" w:beforeAutospacing="1" w:after="100" w:afterAutospacing="1" w:line="240" w:lineRule="auto"/>
      <w:ind w:left="0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Knudsen</dc:creator>
  <cp:keywords/>
  <dc:description/>
  <cp:lastModifiedBy>Debbie Knudsen</cp:lastModifiedBy>
  <cp:revision>6</cp:revision>
  <cp:lastPrinted>2025-09-11T15:29:00Z</cp:lastPrinted>
  <dcterms:created xsi:type="dcterms:W3CDTF">2025-09-09T20:58:00Z</dcterms:created>
  <dcterms:modified xsi:type="dcterms:W3CDTF">2025-09-11T15:30:00Z</dcterms:modified>
</cp:coreProperties>
</file>